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F035" w14:textId="7141B69E" w:rsidR="009A5536" w:rsidRPr="00D06620" w:rsidRDefault="009A5536" w:rsidP="009A5536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t xml:space="preserve">West &amp; East </w:t>
      </w:r>
      <w:proofErr w:type="spellStart"/>
      <w:r>
        <w:rPr>
          <w:rFonts w:eastAsia="Times New Roman" w:cs="Arial"/>
          <w:b/>
          <w:sz w:val="28"/>
          <w:szCs w:val="28"/>
        </w:rPr>
        <w:t>Putford</w:t>
      </w:r>
      <w:proofErr w:type="spellEnd"/>
      <w:r>
        <w:rPr>
          <w:rFonts w:eastAsia="Times New Roman" w:cs="Arial"/>
          <w:b/>
          <w:sz w:val="28"/>
          <w:szCs w:val="28"/>
        </w:rPr>
        <w:t xml:space="preserve"> Parish Council</w:t>
      </w:r>
    </w:p>
    <w:p w14:paraId="3225F3C0" w14:textId="77777777" w:rsidR="009A5536" w:rsidRPr="009A5536" w:rsidRDefault="009A5536" w:rsidP="009A5536">
      <w:pPr>
        <w:spacing w:after="0" w:line="240" w:lineRule="auto"/>
        <w:jc w:val="center"/>
        <w:rPr>
          <w:rFonts w:eastAsia="Times New Roman" w:cs="Arial"/>
          <w:b/>
          <w:sz w:val="13"/>
          <w:szCs w:val="13"/>
        </w:rPr>
      </w:pPr>
    </w:p>
    <w:p w14:paraId="7504E610" w14:textId="77777777" w:rsidR="009A5536" w:rsidRPr="00D06620" w:rsidRDefault="009A5536" w:rsidP="009A5536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57FAE16E" w14:textId="77777777" w:rsidR="009A5536" w:rsidRPr="00D06620" w:rsidRDefault="009A5536" w:rsidP="009A5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21</w:t>
      </w:r>
    </w:p>
    <w:p w14:paraId="4EA72F46" w14:textId="77777777" w:rsidR="009A5536" w:rsidRPr="009A5536" w:rsidRDefault="009A5536" w:rsidP="009A55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3"/>
          <w:szCs w:val="13"/>
        </w:rPr>
      </w:pPr>
    </w:p>
    <w:p w14:paraId="7ECD62FF" w14:textId="77777777" w:rsidR="009A5536" w:rsidRPr="00D06620" w:rsidRDefault="009A5536" w:rsidP="009A5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285BD749" w14:textId="77777777" w:rsidR="009A5536" w:rsidRPr="00D06620" w:rsidRDefault="009A5536" w:rsidP="009A5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9A5536" w:rsidRPr="00D06620" w14:paraId="1A3EA321" w14:textId="77777777" w:rsidTr="004F2496">
        <w:tc>
          <w:tcPr>
            <w:tcW w:w="6912" w:type="dxa"/>
          </w:tcPr>
          <w:p w14:paraId="665ECEBA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5E2DB326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9A5536" w:rsidRPr="00D06620" w14:paraId="2DF05C52" w14:textId="77777777" w:rsidTr="004F2496">
        <w:tc>
          <w:tcPr>
            <w:tcW w:w="6912" w:type="dxa"/>
          </w:tcPr>
          <w:p w14:paraId="7004F929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9D78160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  12 June 2021                                                         </w:t>
            </w:r>
            <w:r w:rsidRPr="008E2A0C">
              <w:rPr>
                <w:rFonts w:eastAsia="Times New Roman" w:cs="Arial"/>
                <w:bCs/>
                <w:sz w:val="18"/>
                <w:szCs w:val="18"/>
              </w:rPr>
              <w:t xml:space="preserve"> 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2B8AED82" w14:textId="77777777" w:rsid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0BC65F75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448CD11" w14:textId="77777777" w:rsidR="009A5536" w:rsidRP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3"/>
                <w:szCs w:val="13"/>
              </w:rPr>
            </w:pPr>
          </w:p>
          <w:p w14:paraId="07EFDC8C" w14:textId="77777777" w:rsidR="009A5536" w:rsidRPr="00D06620" w:rsidRDefault="009A5536" w:rsidP="004F24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Mrs S Squire, Parish Clerk / Responsible Financial Officer</w:t>
            </w:r>
          </w:p>
          <w:p w14:paraId="17EC9265" w14:textId="77777777" w:rsidR="009A5536" w:rsidRPr="00D06620" w:rsidRDefault="009A5536" w:rsidP="004F24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Haxlea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2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Threeways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, Bratton Fleming, Barnstaple, EX31 4TG</w:t>
            </w:r>
          </w:p>
          <w:p w14:paraId="69B8F49F" w14:textId="77777777" w:rsidR="009A5536" w:rsidRPr="00D06620" w:rsidRDefault="009A5536" w:rsidP="004F24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Tel:  01598 710526.  Email:  sue@suesquire.com</w:t>
            </w:r>
          </w:p>
          <w:p w14:paraId="778D5FFC" w14:textId="77777777" w:rsidR="009A5536" w:rsidRPr="009A5536" w:rsidRDefault="009A5536" w:rsidP="004F24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3"/>
                <w:szCs w:val="13"/>
              </w:rPr>
            </w:pPr>
          </w:p>
          <w:p w14:paraId="05A839CA" w14:textId="77777777" w:rsidR="009A5536" w:rsidRPr="00D06620" w:rsidRDefault="009A5536" w:rsidP="004F24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>
              <w:rPr>
                <w:rFonts w:eastAsia="Times New Roman" w:cs="Arial"/>
                <w:sz w:val="18"/>
                <w:szCs w:val="18"/>
              </w:rPr>
              <w:t xml:space="preserve">   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14 June 2021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1BDBBF2" w14:textId="77777777" w:rsidR="009A5536" w:rsidRPr="009A5536" w:rsidRDefault="009A5536" w:rsidP="004F24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3"/>
                <w:szCs w:val="13"/>
              </w:rPr>
            </w:pPr>
          </w:p>
          <w:p w14:paraId="06E00A49" w14:textId="77777777" w:rsidR="009A5536" w:rsidRPr="00D06620" w:rsidRDefault="009A5536" w:rsidP="004F24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 xml:space="preserve">    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23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21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BF73E0D" w14:textId="77777777" w:rsidR="009A5536" w:rsidRPr="009A5536" w:rsidRDefault="009A5536" w:rsidP="004F249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3"/>
                <w:szCs w:val="13"/>
              </w:rPr>
            </w:pPr>
          </w:p>
          <w:p w14:paraId="37146705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24C0ECAE" w14:textId="77777777" w:rsidR="009A5536" w:rsidRP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3"/>
                <w:szCs w:val="13"/>
              </w:rPr>
            </w:pPr>
          </w:p>
          <w:p w14:paraId="18449C17" w14:textId="77777777" w:rsidR="009A5536" w:rsidRPr="00D06620" w:rsidRDefault="009A5536" w:rsidP="004F24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B24DFC5" w14:textId="77777777" w:rsidR="009A5536" w:rsidRPr="00D06620" w:rsidRDefault="009A5536" w:rsidP="004F24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70A951FE" w14:textId="77777777" w:rsidR="009A5536" w:rsidRP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3"/>
                <w:szCs w:val="13"/>
              </w:rPr>
            </w:pPr>
          </w:p>
          <w:p w14:paraId="2ABB7DC7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5D5028C" w14:textId="77777777" w:rsidR="009A5536" w:rsidRP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3"/>
                <w:szCs w:val="13"/>
              </w:rPr>
            </w:pPr>
          </w:p>
          <w:p w14:paraId="07CFAB1A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4E3A9D6" w14:textId="77777777" w:rsidR="009A5536" w:rsidRP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3"/>
                <w:szCs w:val="13"/>
              </w:rPr>
            </w:pPr>
          </w:p>
          <w:p w14:paraId="6CF742B8" w14:textId="77777777" w:rsidR="009A5536" w:rsidRPr="00D06620" w:rsidRDefault="009A5536" w:rsidP="004F249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64C76DB9" w14:textId="77777777" w:rsidR="009A5536" w:rsidRPr="00D06620" w:rsidRDefault="009A5536" w:rsidP="004F249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51C94D2A" w14:textId="77777777" w:rsidR="009A5536" w:rsidRPr="00D06620" w:rsidRDefault="009A5536" w:rsidP="004F249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32A220DF" w14:textId="77777777" w:rsidR="009A5536" w:rsidRPr="00AF05D5" w:rsidRDefault="009A5536" w:rsidP="004F249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10D3D1F9" w14:textId="77777777" w:rsidR="009A5536" w:rsidRDefault="009A5536" w:rsidP="004F249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292AF176" w14:textId="77777777" w:rsidR="009A5536" w:rsidRPr="00AF05D5" w:rsidRDefault="009A5536" w:rsidP="004F249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6F7DF197" w14:textId="77777777" w:rsid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Mrs S M Squire</w:t>
            </w:r>
          </w:p>
          <w:p w14:paraId="4DAA10C3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Parish Clerk / Responsible Financial Officer</w:t>
            </w:r>
          </w:p>
          <w:p w14:paraId="1051D9B1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190E67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F4A5A9C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300AB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46BD6C79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F73B51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6AB78B5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4268FA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C24BFC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1E9E47A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EF05AB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0B959CC" w14:textId="77777777" w:rsid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B6B76F" w14:textId="77777777" w:rsid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A7EC5F" w14:textId="77777777" w:rsid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23EA8E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0EEA0EC0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4481F7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133AACA3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CFD9CC4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3873E3D8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F8AABD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EBAE342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AD4993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CEC43C7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EF0E5B0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A853D9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A58D8A" w14:textId="77777777" w:rsid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33BB94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AFEB70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E81D3F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9B6F9DD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B9C766A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C77A643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5322571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D3365E" w14:textId="77777777" w:rsidR="009A5536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D99794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A98E407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70C387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4089BA" w14:textId="77777777" w:rsidR="009A5536" w:rsidRPr="00D06620" w:rsidRDefault="009A5536" w:rsidP="004F24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79126EA8" w14:textId="77777777" w:rsidR="009A5536" w:rsidRDefault="009A5536" w:rsidP="009A5536"/>
    <w:p w14:paraId="3562D52E" w14:textId="77777777" w:rsidR="00EC2598" w:rsidRDefault="009A5536"/>
    <w:sectPr w:rsidR="00EC2598" w:rsidSect="00266A41">
      <w:pgSz w:w="11901" w:h="16817"/>
      <w:pgMar w:top="1440" w:right="1440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36"/>
    <w:rsid w:val="004E10DD"/>
    <w:rsid w:val="00775446"/>
    <w:rsid w:val="009A5536"/>
    <w:rsid w:val="00BD5C49"/>
    <w:rsid w:val="00D73DE5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ADBB7"/>
  <w15:chartTrackingRefBased/>
  <w15:docId w15:val="{28AD1FD7-EA78-2F4C-8ABD-317C8C21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6"/>
    <w:pPr>
      <w:spacing w:after="200" w:line="276" w:lineRule="auto"/>
      <w:jc w:val="both"/>
    </w:pPr>
    <w:rPr>
      <w:rFonts w:ascii="Arial" w:hAnsi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2021-05-31T05:31:00Z</dcterms:created>
  <dcterms:modified xsi:type="dcterms:W3CDTF">2021-05-31T05:33:00Z</dcterms:modified>
</cp:coreProperties>
</file>