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8983"/>
        <w:gridCol w:w="698"/>
      </w:tblGrid>
      <w:tr w:rsidR="004A67E5" w:rsidRPr="002A523C" w14:paraId="707CC4C2" w14:textId="77777777" w:rsidTr="00120701">
        <w:trPr>
          <w:trHeight w:val="1440"/>
        </w:trPr>
        <w:tc>
          <w:tcPr>
            <w:tcW w:w="10440" w:type="dxa"/>
            <w:gridSpan w:val="3"/>
          </w:tcPr>
          <w:p w14:paraId="28DD4752" w14:textId="77777777" w:rsidR="004A67E5" w:rsidRPr="00F32AB1" w:rsidRDefault="004A67E5" w:rsidP="00120701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4C05CAD0" w14:textId="77777777" w:rsidR="004A67E5" w:rsidRPr="002A523C" w:rsidRDefault="004A67E5" w:rsidP="00120701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154265FB" w14:textId="77777777" w:rsidR="004A67E5" w:rsidRDefault="004A67E5" w:rsidP="00120701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2F4F0E8C" w14:textId="77777777" w:rsidR="004A67E5" w:rsidRDefault="004A67E5" w:rsidP="00120701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Lovelake, North Worden, West Putford, Holsworthy, </w:t>
            </w:r>
          </w:p>
          <w:p w14:paraId="06EDEBD3" w14:textId="77777777" w:rsidR="004A67E5" w:rsidRPr="002A523C" w:rsidRDefault="004A67E5" w:rsidP="001207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4A67E5" w:rsidRPr="00E100C0" w14:paraId="44991D24" w14:textId="77777777" w:rsidTr="00120701">
        <w:trPr>
          <w:trHeight w:val="720"/>
        </w:trPr>
        <w:tc>
          <w:tcPr>
            <w:tcW w:w="10440" w:type="dxa"/>
            <w:gridSpan w:val="3"/>
          </w:tcPr>
          <w:p w14:paraId="7D952EC6" w14:textId="77777777" w:rsidR="004A67E5" w:rsidRPr="004042C3" w:rsidRDefault="004A67E5" w:rsidP="00120701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5F305C23" w14:textId="77777777" w:rsidR="004A67E5" w:rsidRDefault="004A67E5" w:rsidP="0012070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83EE2">
              <w:rPr>
                <w:rFonts w:ascii="Arial" w:hAnsi="Arial" w:cs="Arial"/>
                <w:b/>
                <w:sz w:val="22"/>
              </w:rPr>
              <w:t>Wednesday, 18 September</w:t>
            </w:r>
            <w:r>
              <w:rPr>
                <w:rFonts w:ascii="Arial" w:hAnsi="Arial" w:cs="Arial"/>
                <w:b/>
                <w:sz w:val="22"/>
              </w:rPr>
              <w:t xml:space="preserve"> 2019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Bradworthy Primary Academy at 7.30pm. </w:t>
            </w:r>
          </w:p>
          <w:p w14:paraId="5D4B8E71" w14:textId="77777777" w:rsidR="004A67E5" w:rsidRPr="004042C3" w:rsidRDefault="004A67E5" w:rsidP="0012070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36A47C30" w14:textId="77777777" w:rsidR="004A67E5" w:rsidRPr="004042C3" w:rsidRDefault="004A67E5" w:rsidP="0012070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 w:rsidR="00483EE2">
              <w:rPr>
                <w:rFonts w:ascii="Arial" w:hAnsi="Arial" w:cs="Arial"/>
                <w:sz w:val="22"/>
              </w:rPr>
              <w:t>,  Parish Clerk.  13 September</w:t>
            </w:r>
            <w:r>
              <w:rPr>
                <w:rFonts w:ascii="Arial" w:hAnsi="Arial" w:cs="Arial"/>
                <w:sz w:val="22"/>
              </w:rPr>
              <w:t xml:space="preserve"> 2019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5F3D0FEF" w14:textId="77777777" w:rsidR="004A67E5" w:rsidRPr="00E100C0" w:rsidRDefault="004A67E5" w:rsidP="00120701">
            <w:pPr>
              <w:rPr>
                <w:sz w:val="16"/>
              </w:rPr>
            </w:pPr>
          </w:p>
        </w:tc>
      </w:tr>
      <w:tr w:rsidR="004A67E5" w:rsidRPr="009B2E2A" w14:paraId="29A56F0B" w14:textId="77777777" w:rsidTr="00120701">
        <w:trPr>
          <w:trHeight w:val="578"/>
        </w:trPr>
        <w:tc>
          <w:tcPr>
            <w:tcW w:w="759" w:type="dxa"/>
          </w:tcPr>
          <w:p w14:paraId="40FFB556" w14:textId="77777777" w:rsidR="004A67E5" w:rsidRPr="00B60517" w:rsidRDefault="004A67E5" w:rsidP="00120701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983" w:type="dxa"/>
          </w:tcPr>
          <w:p w14:paraId="2CDC741E" w14:textId="77777777" w:rsidR="004A67E5" w:rsidRDefault="004A67E5" w:rsidP="00120701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205F6E81" w14:textId="77777777" w:rsidR="004A67E5" w:rsidRPr="001C4200" w:rsidRDefault="004A67E5" w:rsidP="001207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" w:type="dxa"/>
          </w:tcPr>
          <w:p w14:paraId="081F08E8" w14:textId="77777777" w:rsidR="004A67E5" w:rsidRPr="009B2E2A" w:rsidRDefault="004A67E5" w:rsidP="0012070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Mins.</w:t>
            </w:r>
          </w:p>
        </w:tc>
      </w:tr>
      <w:tr w:rsidR="004A67E5" w:rsidRPr="002E2A03" w14:paraId="071D01A6" w14:textId="77777777" w:rsidTr="00120701">
        <w:trPr>
          <w:trHeight w:val="360"/>
        </w:trPr>
        <w:tc>
          <w:tcPr>
            <w:tcW w:w="759" w:type="dxa"/>
          </w:tcPr>
          <w:p w14:paraId="4AA1CCC4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83" w:type="dxa"/>
          </w:tcPr>
          <w:p w14:paraId="3C3957E4" w14:textId="77777777" w:rsidR="004A67E5" w:rsidRDefault="004A67E5" w:rsidP="00120701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7EED93C0" w14:textId="77777777" w:rsidR="004A67E5" w:rsidRPr="003A2058" w:rsidRDefault="004A67E5" w:rsidP="0012070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98" w:type="dxa"/>
          </w:tcPr>
          <w:p w14:paraId="7B4A295A" w14:textId="77777777" w:rsidR="004A67E5" w:rsidRDefault="004A67E5" w:rsidP="0012070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7216498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67E5" w:rsidRPr="009E4056" w14:paraId="727890DC" w14:textId="77777777" w:rsidTr="00120701">
        <w:trPr>
          <w:trHeight w:val="360"/>
        </w:trPr>
        <w:tc>
          <w:tcPr>
            <w:tcW w:w="759" w:type="dxa"/>
          </w:tcPr>
          <w:p w14:paraId="7ED4FC64" w14:textId="77777777" w:rsidR="004A67E5" w:rsidRPr="009E4056" w:rsidRDefault="004A67E5" w:rsidP="00120701">
            <w:pPr>
              <w:rPr>
                <w:rFonts w:ascii="Arial Narrow" w:hAnsi="Arial Narrow"/>
                <w:sz w:val="22"/>
              </w:rPr>
            </w:pPr>
            <w:r w:rsidRPr="009E405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83" w:type="dxa"/>
          </w:tcPr>
          <w:p w14:paraId="4BE38648" w14:textId="77777777" w:rsidR="004A67E5" w:rsidRPr="009E4056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 w:rsidRPr="009E4056">
              <w:rPr>
                <w:rFonts w:ascii="Arial Narrow" w:hAnsi="Arial Narrow"/>
                <w:b/>
                <w:sz w:val="22"/>
              </w:rPr>
              <w:t xml:space="preserve">Co-option of </w:t>
            </w:r>
            <w:r w:rsidR="00483EE2">
              <w:rPr>
                <w:rFonts w:ascii="Arial Narrow" w:hAnsi="Arial Narrow"/>
                <w:b/>
                <w:sz w:val="22"/>
              </w:rPr>
              <w:t>Parish Councillors to fill the 3</w:t>
            </w:r>
            <w:r w:rsidRPr="009E4056">
              <w:rPr>
                <w:rFonts w:ascii="Arial Narrow" w:hAnsi="Arial Narrow"/>
                <w:b/>
                <w:sz w:val="22"/>
              </w:rPr>
              <w:t xml:space="preserve"> vacant seats on the Parish Council.</w:t>
            </w:r>
          </w:p>
          <w:p w14:paraId="72A35F08" w14:textId="77777777" w:rsidR="004A67E5" w:rsidRPr="009E4056" w:rsidRDefault="004A67E5" w:rsidP="00120701">
            <w:pPr>
              <w:rPr>
                <w:rFonts w:ascii="Arial Narrow" w:hAnsi="Arial Narrow"/>
                <w:sz w:val="22"/>
              </w:rPr>
            </w:pPr>
            <w:r w:rsidRPr="009E4056">
              <w:rPr>
                <w:rFonts w:ascii="Arial Narrow" w:hAnsi="Arial Narrow"/>
                <w:sz w:val="22"/>
              </w:rPr>
              <w:t>A letter requesting co-option has been received.</w:t>
            </w:r>
          </w:p>
        </w:tc>
        <w:tc>
          <w:tcPr>
            <w:tcW w:w="698" w:type="dxa"/>
          </w:tcPr>
          <w:p w14:paraId="00819ECF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</w:p>
          <w:p w14:paraId="07B62A11" w14:textId="77777777" w:rsidR="004A67E5" w:rsidRPr="009E4056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4A67E5" w:rsidRPr="002E2A03" w14:paraId="6276D6E7" w14:textId="77777777" w:rsidTr="00120701">
        <w:trPr>
          <w:trHeight w:val="360"/>
        </w:trPr>
        <w:tc>
          <w:tcPr>
            <w:tcW w:w="759" w:type="dxa"/>
          </w:tcPr>
          <w:p w14:paraId="165A4697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052D810" w14:textId="77777777" w:rsidR="004A67E5" w:rsidRPr="00613B05" w:rsidRDefault="004A67E5" w:rsidP="00483EE2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Councillor</w:t>
            </w:r>
            <w:r w:rsidR="00483EE2">
              <w:rPr>
                <w:rFonts w:ascii="Arial Narrow" w:hAnsi="Arial Narrow"/>
                <w:sz w:val="22"/>
              </w:rPr>
              <w:t>s N Moulder and</w:t>
            </w:r>
            <w:r>
              <w:rPr>
                <w:rFonts w:ascii="Arial Narrow" w:hAnsi="Arial Narrow"/>
                <w:sz w:val="22"/>
              </w:rPr>
              <w:t xml:space="preserve"> Mrs </w:t>
            </w:r>
            <w:r w:rsidR="00483EE2">
              <w:rPr>
                <w:rFonts w:ascii="Arial Narrow" w:hAnsi="Arial Narrow"/>
                <w:sz w:val="22"/>
              </w:rPr>
              <w:t>N Williams</w:t>
            </w:r>
          </w:p>
        </w:tc>
        <w:tc>
          <w:tcPr>
            <w:tcW w:w="698" w:type="dxa"/>
          </w:tcPr>
          <w:p w14:paraId="2537A30C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A67E5" w:rsidRPr="002E2A03" w14:paraId="53D086A5" w14:textId="77777777" w:rsidTr="00120701">
        <w:trPr>
          <w:trHeight w:val="360"/>
        </w:trPr>
        <w:tc>
          <w:tcPr>
            <w:tcW w:w="759" w:type="dxa"/>
          </w:tcPr>
          <w:p w14:paraId="041F4A11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3F69221A" w14:textId="77777777" w:rsidR="004A67E5" w:rsidRPr="009E4056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F4E1490" w14:textId="77777777" w:rsidR="004A67E5" w:rsidRPr="009E4056" w:rsidRDefault="00483EE2" w:rsidP="0012070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22"/>
              </w:rPr>
              <w:t>4.1</w:t>
            </w:r>
            <w:r w:rsidR="004A67E5" w:rsidRPr="009E4056">
              <w:rPr>
                <w:rFonts w:ascii="Arial Narrow" w:hAnsi="Arial Narrow"/>
                <w:b/>
                <w:sz w:val="22"/>
              </w:rPr>
              <w:t xml:space="preserve">  In connection with Item 2, it is anticipated that a Dispensation in connection with items relating to Common Moor will be requested and this will be granted by the Clerk.</w:t>
            </w:r>
          </w:p>
          <w:p w14:paraId="3177BF57" w14:textId="77777777" w:rsidR="004A67E5" w:rsidRPr="007F2796" w:rsidRDefault="004A67E5" w:rsidP="00120701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98" w:type="dxa"/>
          </w:tcPr>
          <w:p w14:paraId="59F43D14" w14:textId="77777777" w:rsidR="004A67E5" w:rsidRPr="002E2A03" w:rsidRDefault="004A67E5" w:rsidP="00120701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D80541" w14:textId="77777777" w:rsidR="004A67E5" w:rsidRPr="002E2A03" w:rsidRDefault="004A67E5" w:rsidP="00120701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AE827B" w14:textId="0CE690E3" w:rsidR="004A67E5" w:rsidRPr="002E2A03" w:rsidRDefault="00DD12AD" w:rsidP="00120701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67E5" w:rsidRPr="002E2A03" w14:paraId="63BE0B49" w14:textId="77777777" w:rsidTr="00120701">
        <w:trPr>
          <w:trHeight w:val="320"/>
        </w:trPr>
        <w:tc>
          <w:tcPr>
            <w:tcW w:w="759" w:type="dxa"/>
          </w:tcPr>
          <w:p w14:paraId="01CA393E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602B612" w14:textId="5BE8250E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 w:rsidR="009043DB">
              <w:rPr>
                <w:rFonts w:ascii="Arial Narrow" w:hAnsi="Arial Narrow"/>
                <w:b/>
                <w:sz w:val="22"/>
              </w:rPr>
              <w:t xml:space="preserve"> of the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</w:rPr>
              <w:t xml:space="preserve"> Paris</w:t>
            </w:r>
            <w:r w:rsidR="00483EE2">
              <w:rPr>
                <w:rFonts w:ascii="Arial Narrow" w:hAnsi="Arial Narrow"/>
                <w:b/>
                <w:sz w:val="22"/>
              </w:rPr>
              <w:t>h Council Meeting held on 17 July</w:t>
            </w:r>
            <w:r>
              <w:rPr>
                <w:rFonts w:ascii="Arial Narrow" w:hAnsi="Arial Narrow"/>
                <w:b/>
                <w:sz w:val="22"/>
              </w:rPr>
              <w:t xml:space="preserve"> 2019.</w:t>
            </w:r>
          </w:p>
          <w:p w14:paraId="710FB35F" w14:textId="77777777" w:rsidR="004A67E5" w:rsidRPr="0055651C" w:rsidRDefault="004A67E5" w:rsidP="00120701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698" w:type="dxa"/>
          </w:tcPr>
          <w:p w14:paraId="02612466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A67E5" w:rsidRPr="002E2A03" w14:paraId="3A40D392" w14:textId="77777777" w:rsidTr="00120701">
        <w:trPr>
          <w:trHeight w:val="340"/>
        </w:trPr>
        <w:tc>
          <w:tcPr>
            <w:tcW w:w="759" w:type="dxa"/>
          </w:tcPr>
          <w:p w14:paraId="0CC3CC23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E7B1250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627A585C" w14:textId="624EB0C1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The Newsletter</w:t>
            </w:r>
            <w:r w:rsidR="00DD12AD">
              <w:rPr>
                <w:rFonts w:ascii="Arial Narrow" w:hAnsi="Arial Narrow"/>
                <w:sz w:val="22"/>
              </w:rPr>
              <w:t xml:space="preserve"> for July/August</w:t>
            </w:r>
            <w:r>
              <w:rPr>
                <w:rFonts w:ascii="Arial Narrow" w:hAnsi="Arial Narrow"/>
                <w:sz w:val="22"/>
              </w:rPr>
              <w:t xml:space="preserve"> has been received.</w:t>
            </w:r>
          </w:p>
          <w:p w14:paraId="0A9C9E56" w14:textId="77777777" w:rsidR="004A67E5" w:rsidRPr="003A2058" w:rsidRDefault="004A67E5" w:rsidP="0012070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5CBE44" w14:textId="238C5C40" w:rsidR="000F339C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.2  County Councillor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0F339C">
              <w:rPr>
                <w:rFonts w:ascii="Arial Narrow" w:hAnsi="Arial Narrow"/>
                <w:sz w:val="22"/>
              </w:rPr>
              <w:t>The Clerk has asked Councillor Parsons to follow up efforts to contact Matt Barrow of DCC regarding a report on the current broadband situation.</w:t>
            </w:r>
          </w:p>
          <w:p w14:paraId="5ABBB826" w14:textId="77777777" w:rsidR="000F339C" w:rsidRDefault="000F339C" w:rsidP="00120701">
            <w:pPr>
              <w:rPr>
                <w:rFonts w:ascii="Arial Narrow" w:hAnsi="Arial Narrow"/>
                <w:sz w:val="22"/>
              </w:rPr>
            </w:pPr>
          </w:p>
          <w:p w14:paraId="6E946CC8" w14:textId="29788FD1" w:rsidR="000F339C" w:rsidRDefault="000F339C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Clerk has followed up the poor condition o</w:t>
            </w:r>
            <w:r w:rsidR="00B065DA">
              <w:rPr>
                <w:rFonts w:ascii="Arial Narrow" w:hAnsi="Arial Narrow"/>
                <w:sz w:val="22"/>
              </w:rPr>
              <w:t xml:space="preserve">f the road surface at Saxworthy and a reply </w:t>
            </w:r>
            <w:r w:rsidR="00D725E0">
              <w:rPr>
                <w:rFonts w:ascii="Arial Narrow" w:hAnsi="Arial Narrow"/>
                <w:sz w:val="22"/>
              </w:rPr>
              <w:t>has been received from Highways.</w:t>
            </w:r>
          </w:p>
          <w:p w14:paraId="54911116" w14:textId="77777777" w:rsidR="000F339C" w:rsidRDefault="000F339C" w:rsidP="00120701">
            <w:pPr>
              <w:rPr>
                <w:rFonts w:ascii="Arial Narrow" w:hAnsi="Arial Narrow"/>
                <w:sz w:val="22"/>
              </w:rPr>
            </w:pPr>
          </w:p>
          <w:p w14:paraId="0357AE6D" w14:textId="18024CF0" w:rsidR="000F339C" w:rsidRDefault="000F339C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Clerk has followed up the drainage scheme</w:t>
            </w:r>
            <w:r w:rsidR="00D725E0">
              <w:rPr>
                <w:rFonts w:ascii="Arial Narrow" w:hAnsi="Arial Narrow"/>
                <w:sz w:val="22"/>
              </w:rPr>
              <w:t xml:space="preserve"> and a reminder for a reply has been requested.</w:t>
            </w:r>
          </w:p>
          <w:p w14:paraId="4F1E32D6" w14:textId="77777777" w:rsidR="000F339C" w:rsidRDefault="000F339C" w:rsidP="00120701">
            <w:pPr>
              <w:rPr>
                <w:rFonts w:ascii="Arial Narrow" w:hAnsi="Arial Narrow"/>
                <w:sz w:val="22"/>
              </w:rPr>
            </w:pPr>
          </w:p>
          <w:p w14:paraId="357305B6" w14:textId="47F60983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County Councillor’s</w:t>
            </w:r>
            <w:r w:rsidR="00B065DA">
              <w:rPr>
                <w:rFonts w:ascii="Arial Narrow" w:hAnsi="Arial Narrow"/>
                <w:sz w:val="22"/>
              </w:rPr>
              <w:t xml:space="preserve"> Update dated September</w:t>
            </w:r>
            <w:r>
              <w:rPr>
                <w:rFonts w:ascii="Arial Narrow" w:hAnsi="Arial Narrow"/>
                <w:sz w:val="22"/>
              </w:rPr>
              <w:t xml:space="preserve"> 2019 has been received</w:t>
            </w:r>
            <w:r w:rsidR="00DD12AD">
              <w:rPr>
                <w:rFonts w:ascii="Arial Narrow" w:hAnsi="Arial Narrow"/>
                <w:sz w:val="22"/>
              </w:rPr>
              <w:t xml:space="preserve"> and circulated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18AEE100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</w:p>
          <w:p w14:paraId="2E498387" w14:textId="77777777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83EE2">
              <w:rPr>
                <w:rFonts w:ascii="Arial Narrow" w:hAnsi="Arial Narrow"/>
                <w:b/>
                <w:sz w:val="22"/>
              </w:rPr>
              <w:t>.3  District Councillors P Pennington / R Hicks</w:t>
            </w:r>
          </w:p>
          <w:p w14:paraId="55479D32" w14:textId="77777777" w:rsidR="004A67E5" w:rsidRPr="003A2058" w:rsidRDefault="004A67E5" w:rsidP="001207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766681F" w14:textId="77777777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.4  Meetings attended by Councillors / Clerk.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6C15B1F1" w14:textId="77777777" w:rsidR="00120701" w:rsidRDefault="00120701" w:rsidP="00120701">
            <w:pPr>
              <w:rPr>
                <w:rFonts w:ascii="Arial Narrow" w:hAnsi="Arial Narrow"/>
                <w:b/>
                <w:sz w:val="22"/>
              </w:rPr>
            </w:pPr>
          </w:p>
          <w:p w14:paraId="17585B3F" w14:textId="3CDB2C1C" w:rsidR="00120701" w:rsidRDefault="00120701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6.5  Councillor Carter – Communication with parishioners</w:t>
            </w:r>
            <w:r w:rsidR="00B065DA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6EB548BF" w14:textId="77777777" w:rsidR="004A67E5" w:rsidRPr="003A2058" w:rsidRDefault="004A67E5" w:rsidP="0012070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3BB4BF46" w14:textId="77777777" w:rsidR="004A67E5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1AABE2" w14:textId="3265A8D6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D12A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A67E5" w:rsidRPr="002E2A03" w14:paraId="38A85A2F" w14:textId="77777777" w:rsidTr="00120701">
        <w:trPr>
          <w:trHeight w:val="1303"/>
        </w:trPr>
        <w:tc>
          <w:tcPr>
            <w:tcW w:w="759" w:type="dxa"/>
          </w:tcPr>
          <w:p w14:paraId="6401530A" w14:textId="5C494E8F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983" w:type="dxa"/>
          </w:tcPr>
          <w:p w14:paraId="21DBA005" w14:textId="77777777" w:rsidR="004A67E5" w:rsidRPr="00BA353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  <w:r>
              <w:rPr>
                <w:rFonts w:ascii="Arial Narrow" w:hAnsi="Arial Narrow"/>
                <w:sz w:val="22"/>
              </w:rPr>
              <w:t>MT to lead.</w:t>
            </w:r>
          </w:p>
          <w:p w14:paraId="71E36633" w14:textId="0BD40A4C" w:rsidR="000F339C" w:rsidRDefault="00D725E0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Opening swaling Tender(s) </w:t>
            </w:r>
          </w:p>
          <w:p w14:paraId="609BC225" w14:textId="24B3DB34" w:rsidR="00D725E0" w:rsidRDefault="00D725E0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Kivell’s Report</w:t>
            </w:r>
          </w:p>
          <w:p w14:paraId="22ED2C64" w14:textId="69D3B069" w:rsidR="00D725E0" w:rsidRPr="000F339C" w:rsidRDefault="00D725E0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Change to RPA payments and agreement on how to proceed</w:t>
            </w:r>
          </w:p>
          <w:p w14:paraId="3BD4AD8F" w14:textId="182C27AA" w:rsidR="000F339C" w:rsidRPr="00120701" w:rsidRDefault="00120701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 w:rsidRPr="00120701">
              <w:rPr>
                <w:rFonts w:ascii="Arial Narrow" w:hAnsi="Arial Narrow"/>
                <w:b/>
                <w:sz w:val="22"/>
              </w:rPr>
              <w:t>Clerk has confirmed to Kivells that Tenders for 4 years are to be invited</w:t>
            </w:r>
          </w:p>
          <w:p w14:paraId="1F5B1A55" w14:textId="74526651" w:rsidR="004A67E5" w:rsidRPr="00120701" w:rsidRDefault="004A67E5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 w:rsidRPr="00120701">
              <w:rPr>
                <w:rFonts w:ascii="Arial Narrow" w:hAnsi="Arial Narrow"/>
                <w:b/>
                <w:sz w:val="22"/>
              </w:rPr>
              <w:t>Litter Bin (Clerk)</w:t>
            </w:r>
            <w:r w:rsidR="00120701" w:rsidRPr="00120701">
              <w:rPr>
                <w:rFonts w:ascii="Arial Narrow" w:hAnsi="Arial Narrow"/>
                <w:b/>
                <w:sz w:val="22"/>
              </w:rPr>
              <w:t xml:space="preserve">  Report awaited from TDC</w:t>
            </w:r>
          </w:p>
          <w:p w14:paraId="050E04D3" w14:textId="52BB1D91" w:rsidR="00120701" w:rsidRPr="00EB6523" w:rsidRDefault="00120701" w:rsidP="00120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 w:rsidRPr="00120701">
              <w:rPr>
                <w:rFonts w:ascii="Arial Narrow" w:hAnsi="Arial Narrow"/>
                <w:b/>
                <w:sz w:val="22"/>
              </w:rPr>
              <w:t>Public Liability.  The Clerk will give further details</w:t>
            </w:r>
          </w:p>
        </w:tc>
        <w:tc>
          <w:tcPr>
            <w:tcW w:w="698" w:type="dxa"/>
          </w:tcPr>
          <w:p w14:paraId="05DBD33F" w14:textId="6209996E" w:rsidR="004A67E5" w:rsidRPr="002E2A03" w:rsidRDefault="00D725E0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  <w:p w14:paraId="6F6A24B5" w14:textId="77777777" w:rsidR="00120701" w:rsidRDefault="00120701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43BB07" w14:textId="7923A274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ADCA7" w14:textId="671C3513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9FB5BB" w14:textId="402CFA56" w:rsidR="004A67E5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92617D" w14:textId="77777777" w:rsidR="004A67E5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0B9037" w14:textId="188C8651" w:rsidR="00120701" w:rsidRPr="002E2A03" w:rsidRDefault="00120701" w:rsidP="0012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7E5" w:rsidRPr="002E2A03" w14:paraId="007D71FD" w14:textId="77777777" w:rsidTr="00120701">
        <w:trPr>
          <w:trHeight w:val="577"/>
        </w:trPr>
        <w:tc>
          <w:tcPr>
            <w:tcW w:w="759" w:type="dxa"/>
          </w:tcPr>
          <w:p w14:paraId="2D988C80" w14:textId="7FCCAB47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983" w:type="dxa"/>
          </w:tcPr>
          <w:p w14:paraId="5052D2A8" w14:textId="77777777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Broadband.  (MT)</w:t>
            </w:r>
          </w:p>
        </w:tc>
        <w:tc>
          <w:tcPr>
            <w:tcW w:w="698" w:type="dxa"/>
          </w:tcPr>
          <w:p w14:paraId="14684DCD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 w:rsidRPr="002E2A0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A67E5" w:rsidRPr="002E2A03" w14:paraId="63D176C1" w14:textId="77777777" w:rsidTr="00120701">
        <w:trPr>
          <w:trHeight w:val="360"/>
        </w:trPr>
        <w:tc>
          <w:tcPr>
            <w:tcW w:w="759" w:type="dxa"/>
          </w:tcPr>
          <w:p w14:paraId="678AB972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FF92FA5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7FB9AF64" w14:textId="030BA908" w:rsidR="004A67E5" w:rsidRPr="00434F18" w:rsidRDefault="00483EE2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9.1</w:t>
            </w:r>
            <w:r w:rsidR="004A67E5" w:rsidRPr="00246416">
              <w:rPr>
                <w:rFonts w:ascii="Arial Narrow" w:hAnsi="Arial Narrow"/>
                <w:b/>
                <w:sz w:val="22"/>
              </w:rPr>
              <w:t xml:space="preserve"> </w:t>
            </w:r>
            <w:r w:rsidR="00120701">
              <w:rPr>
                <w:rFonts w:ascii="Arial Narrow" w:hAnsi="Arial Narrow"/>
                <w:b/>
                <w:sz w:val="22"/>
              </w:rPr>
              <w:t>Devon and Somerset Fire and Rescue Service Consultation</w:t>
            </w:r>
            <w:r w:rsidR="00434F18">
              <w:rPr>
                <w:rFonts w:ascii="Arial Narrow" w:hAnsi="Arial Narrow"/>
                <w:b/>
                <w:sz w:val="22"/>
              </w:rPr>
              <w:t>.</w:t>
            </w:r>
            <w:r w:rsidR="00434F18">
              <w:rPr>
                <w:rFonts w:ascii="Arial Narrow" w:hAnsi="Arial Narrow"/>
                <w:sz w:val="22"/>
              </w:rPr>
              <w:t xml:space="preserve">  To consider submitting a response from this Council regarding the proposals.</w:t>
            </w:r>
          </w:p>
          <w:p w14:paraId="118A8A4A" w14:textId="77777777" w:rsidR="00120701" w:rsidRDefault="00120701" w:rsidP="00120701">
            <w:pPr>
              <w:rPr>
                <w:rFonts w:ascii="Arial Narrow" w:hAnsi="Arial Narrow"/>
                <w:b/>
                <w:sz w:val="22"/>
              </w:rPr>
            </w:pPr>
          </w:p>
          <w:p w14:paraId="7ED0922D" w14:textId="77777777" w:rsidR="00120701" w:rsidRDefault="00120701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9.2  TDC Area Advisory Group.  </w:t>
            </w:r>
            <w:r>
              <w:rPr>
                <w:rFonts w:ascii="Arial Narrow" w:hAnsi="Arial Narrow"/>
                <w:sz w:val="22"/>
              </w:rPr>
              <w:t>To note that the Clerk has sent the items listed for inclusion on the Agenda.</w:t>
            </w:r>
          </w:p>
          <w:p w14:paraId="25500028" w14:textId="173B3F3A" w:rsidR="00D725E0" w:rsidRDefault="00D725E0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After making further enquiries, </w:t>
            </w:r>
            <w:r w:rsidR="00434F18">
              <w:rPr>
                <w:rFonts w:ascii="Arial Narrow" w:hAnsi="Arial Narrow"/>
                <w:sz w:val="22"/>
              </w:rPr>
              <w:t xml:space="preserve">she has ascertained that </w:t>
            </w:r>
            <w:r>
              <w:rPr>
                <w:rFonts w:ascii="Arial Narrow" w:hAnsi="Arial Narrow"/>
                <w:sz w:val="22"/>
              </w:rPr>
              <w:t>the September meeting was postponed due to a possible general election and a date in November is now being considered.</w:t>
            </w:r>
          </w:p>
          <w:p w14:paraId="5A84A12D" w14:textId="77777777" w:rsidR="00120701" w:rsidRDefault="00120701" w:rsidP="00120701">
            <w:pPr>
              <w:rPr>
                <w:rFonts w:ascii="Arial Narrow" w:hAnsi="Arial Narrow"/>
                <w:sz w:val="22"/>
              </w:rPr>
            </w:pPr>
          </w:p>
          <w:p w14:paraId="2D2821B4" w14:textId="2F806982" w:rsidR="00120701" w:rsidRDefault="00120701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9.3  </w:t>
            </w:r>
            <w:r w:rsidR="00B065DA">
              <w:rPr>
                <w:rFonts w:ascii="Arial Narrow" w:hAnsi="Arial Narrow"/>
                <w:b/>
                <w:sz w:val="22"/>
              </w:rPr>
              <w:t xml:space="preserve">Repair of signposts.  </w:t>
            </w:r>
            <w:r w:rsidR="00B065DA">
              <w:rPr>
                <w:rFonts w:ascii="Arial Narrow" w:hAnsi="Arial Narrow"/>
                <w:sz w:val="22"/>
              </w:rPr>
              <w:t>The Clerk is continuing to identify a company who can provide a quotation so that a bid can be made to the Highway Maintenance Community Enhancement Fund.</w:t>
            </w:r>
          </w:p>
          <w:p w14:paraId="6C5C77D1" w14:textId="77777777" w:rsidR="00B065DA" w:rsidRDefault="00B065DA" w:rsidP="00120701">
            <w:pPr>
              <w:rPr>
                <w:rFonts w:ascii="Arial Narrow" w:hAnsi="Arial Narrow"/>
                <w:sz w:val="22"/>
              </w:rPr>
            </w:pPr>
          </w:p>
          <w:p w14:paraId="2BFD8881" w14:textId="6E6F3F45" w:rsidR="00B065DA" w:rsidRDefault="00B065DA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9.4  Devon Air Ambulance Night Landing Site.  </w:t>
            </w:r>
            <w:r>
              <w:rPr>
                <w:rFonts w:ascii="Arial Narrow" w:hAnsi="Arial Narrow"/>
                <w:sz w:val="22"/>
              </w:rPr>
              <w:t>Councillor Moulder has advised the Clerk that a site meeting has been held between the Air Ambulance Representative and himself with a follow up meeting to confirm the arrangements that a site on his farm has been identified on 19 September.</w:t>
            </w:r>
          </w:p>
          <w:p w14:paraId="3F37F355" w14:textId="77777777" w:rsidR="00B065DA" w:rsidRDefault="00B065DA" w:rsidP="00120701">
            <w:pPr>
              <w:rPr>
                <w:rFonts w:ascii="Arial Narrow" w:hAnsi="Arial Narrow"/>
                <w:sz w:val="22"/>
              </w:rPr>
            </w:pPr>
          </w:p>
          <w:p w14:paraId="607ED074" w14:textId="6CC3DC4D" w:rsidR="00B065DA" w:rsidRPr="00B065DA" w:rsidRDefault="00B065DA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9.5  Parish Council Laptop.  </w:t>
            </w:r>
            <w:r>
              <w:rPr>
                <w:rFonts w:ascii="Arial Narrow" w:hAnsi="Arial Narrow"/>
                <w:sz w:val="22"/>
              </w:rPr>
              <w:t>To note that arrangements have been / are being made for parishioners to be aware of this in the newsletter and welcome pack.</w:t>
            </w:r>
          </w:p>
          <w:p w14:paraId="5D3BAC80" w14:textId="0AE7EF36" w:rsidR="00120701" w:rsidRPr="00120701" w:rsidRDefault="00120701" w:rsidP="0012070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5555A0F6" w14:textId="160222BC" w:rsidR="004A67E5" w:rsidRDefault="00434F18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  <w:p w14:paraId="510CDDE0" w14:textId="77777777" w:rsidR="004A67E5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A8B26A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7E5" w:rsidRPr="002E2A03" w14:paraId="08D0DEFC" w14:textId="77777777" w:rsidTr="00120701">
        <w:trPr>
          <w:trHeight w:val="360"/>
        </w:trPr>
        <w:tc>
          <w:tcPr>
            <w:tcW w:w="759" w:type="dxa"/>
          </w:tcPr>
          <w:p w14:paraId="75C5B9D4" w14:textId="326D73BB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3D76F38D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   </w:t>
            </w:r>
            <w:r>
              <w:rPr>
                <w:rFonts w:ascii="Arial Narrow" w:hAnsi="Arial Narrow"/>
                <w:sz w:val="22"/>
              </w:rPr>
              <w:t>At the time of preparing the Agenda, there were no Planning Applications to consider.</w:t>
            </w:r>
          </w:p>
          <w:p w14:paraId="176A33AE" w14:textId="77777777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10.1  To note the following TDC Decision Notice:</w:t>
            </w:r>
          </w:p>
          <w:p w14:paraId="26FCF167" w14:textId="77777777" w:rsidR="004A67E5" w:rsidRDefault="00B065DA" w:rsidP="00483EE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Application 1/0223/2019/FUL – Erection of an agricultural workers dwelling at Ley Farm, Putford.</w:t>
            </w:r>
          </w:p>
          <w:p w14:paraId="604D4A50" w14:textId="1872520A" w:rsidR="00434F18" w:rsidRPr="00FC62C4" w:rsidRDefault="00434F18" w:rsidP="00483EE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1028D06F" w14:textId="77777777" w:rsidR="004A67E5" w:rsidRPr="002E2A03" w:rsidRDefault="004A67E5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A67E5" w:rsidRPr="000325E5" w14:paraId="1C18C366" w14:textId="77777777" w:rsidTr="00120701">
        <w:trPr>
          <w:trHeight w:val="360"/>
        </w:trPr>
        <w:tc>
          <w:tcPr>
            <w:tcW w:w="759" w:type="dxa"/>
          </w:tcPr>
          <w:p w14:paraId="500726EA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3D6CAFC8" w14:textId="77777777" w:rsidR="004A67E5" w:rsidRPr="004C4071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0DA05E28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5C48D77B" w14:textId="77777777" w:rsidR="004A67E5" w:rsidRPr="003A2058" w:rsidRDefault="004A67E5" w:rsidP="0012070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7F774D" w14:textId="77777777" w:rsidR="004A67E5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</w:t>
            </w:r>
            <w:r w:rsidR="00483EE2">
              <w:rPr>
                <w:rFonts w:ascii="Arial Narrow" w:hAnsi="Arial Narrow"/>
                <w:sz w:val="22"/>
              </w:rPr>
              <w:t>etary figures to the end of August</w:t>
            </w:r>
            <w:r>
              <w:rPr>
                <w:rFonts w:ascii="Arial Narrow" w:hAnsi="Arial Narrow"/>
                <w:sz w:val="22"/>
              </w:rPr>
              <w:t xml:space="preserve"> 2019 will be tabled. </w:t>
            </w:r>
          </w:p>
          <w:p w14:paraId="4210BB36" w14:textId="77777777" w:rsidR="004A67E5" w:rsidRPr="00281464" w:rsidRDefault="004A67E5" w:rsidP="00120701">
            <w:pPr>
              <w:rPr>
                <w:rFonts w:ascii="Arial Narrow" w:hAnsi="Arial Narrow"/>
                <w:b/>
                <w:sz w:val="22"/>
              </w:rPr>
            </w:pPr>
          </w:p>
          <w:p w14:paraId="16EAD25F" w14:textId="77777777" w:rsidR="004A67E5" w:rsidRPr="004C4071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11.2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To authorise the following payments:</w:t>
            </w:r>
          </w:p>
          <w:p w14:paraId="4995527D" w14:textId="77777777" w:rsidR="004A67E5" w:rsidRPr="003A2058" w:rsidRDefault="004A67E5" w:rsidP="0012070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Mrs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Councillors will be shown the details</w:t>
            </w:r>
          </w:p>
          <w:p w14:paraId="008A664C" w14:textId="77777777" w:rsidR="004A67E5" w:rsidRPr="003F111A" w:rsidRDefault="004A67E5" w:rsidP="00120701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58831FC4" w14:textId="77777777" w:rsidR="004A67E5" w:rsidRDefault="004A67E5" w:rsidP="0012070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43.00</w:t>
            </w:r>
          </w:p>
          <w:p w14:paraId="6A6F2D00" w14:textId="77777777" w:rsidR="00BB0197" w:rsidRDefault="00BB0197" w:rsidP="0012070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461E589A" w14:textId="0D772ECB" w:rsidR="00BB0197" w:rsidRPr="001B45EE" w:rsidRDefault="00BB0197" w:rsidP="0012070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Cllr </w:t>
            </w:r>
            <w:r w:rsidR="001B45EE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M Thomas   </w:t>
            </w:r>
            <w:r w:rsidR="001B45EE">
              <w:rPr>
                <w:rFonts w:ascii="Arial Narrow" w:eastAsia="Cambria" w:hAnsi="Arial Narrow" w:cs="Arial"/>
                <w:sz w:val="22"/>
                <w:szCs w:val="30"/>
              </w:rPr>
              <w:t xml:space="preserve">Reimbursement for website expenses over the last financial year                            </w:t>
            </w:r>
            <w:r w:rsidR="001B45EE">
              <w:rPr>
                <w:rFonts w:ascii="Arial Narrow" w:eastAsia="Cambria" w:hAnsi="Arial Narrow" w:cs="Arial"/>
                <w:b/>
                <w:sz w:val="22"/>
                <w:szCs w:val="30"/>
              </w:rPr>
              <w:t>£72.00</w:t>
            </w:r>
          </w:p>
          <w:p w14:paraId="396677D9" w14:textId="77777777" w:rsidR="004A67E5" w:rsidRDefault="004A67E5" w:rsidP="0012070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4D34D30A" w14:textId="1F2D46AC" w:rsidR="004A67E5" w:rsidRPr="00B065DA" w:rsidRDefault="00434F18" w:rsidP="0012070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11.3</w:t>
            </w:r>
            <w:r w:rsidR="004A67E5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</w:t>
            </w:r>
            <w:r w:rsidR="00B065DA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NS&amp;I Account.  </w:t>
            </w:r>
            <w:r w:rsidR="00B065DA">
              <w:rPr>
                <w:rFonts w:ascii="Arial Narrow" w:eastAsia="Cambria" w:hAnsi="Arial Narrow" w:cs="Arial"/>
                <w:sz w:val="22"/>
                <w:szCs w:val="30"/>
              </w:rPr>
              <w:t>To consider completing a form to withdraw some funds in the account.</w:t>
            </w:r>
          </w:p>
          <w:p w14:paraId="7E90F3E1" w14:textId="77777777" w:rsidR="004A67E5" w:rsidRPr="00EB6523" w:rsidRDefault="004A67E5" w:rsidP="0012070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</w:tc>
        <w:tc>
          <w:tcPr>
            <w:tcW w:w="698" w:type="dxa"/>
          </w:tcPr>
          <w:p w14:paraId="19E9095C" w14:textId="1E02724A" w:rsidR="004A67E5" w:rsidRPr="000325E5" w:rsidRDefault="00434F18" w:rsidP="00120701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10</w:t>
            </w:r>
          </w:p>
        </w:tc>
      </w:tr>
      <w:tr w:rsidR="004A67E5" w:rsidRPr="000325E5" w14:paraId="5546E2D3" w14:textId="77777777" w:rsidTr="00120701">
        <w:trPr>
          <w:trHeight w:val="529"/>
        </w:trPr>
        <w:tc>
          <w:tcPr>
            <w:tcW w:w="759" w:type="dxa"/>
          </w:tcPr>
          <w:p w14:paraId="7D0CE3A3" w14:textId="77777777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285DE45" w14:textId="77777777" w:rsidR="004A67E5" w:rsidRDefault="004A67E5" w:rsidP="001207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1637CF0A" w14:textId="760E78FD" w:rsidR="00B065DA" w:rsidRDefault="00B065DA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12.1  Climate Emergency Network.  </w:t>
            </w:r>
            <w:r>
              <w:rPr>
                <w:rFonts w:ascii="Arial Narrow" w:hAnsi="Arial Narrow"/>
                <w:sz w:val="22"/>
                <w:szCs w:val="22"/>
              </w:rPr>
              <w:t>Two documents received which will be forwarded to Councillors.</w:t>
            </w:r>
          </w:p>
          <w:p w14:paraId="24447141" w14:textId="77777777" w:rsidR="00B065DA" w:rsidRDefault="00B065DA" w:rsidP="001207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73CCFD" w14:textId="09FD4980" w:rsidR="00B065DA" w:rsidRPr="00B065DA" w:rsidRDefault="00B065DA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12.2  Community Emergency Planning.  </w:t>
            </w:r>
            <w:r>
              <w:rPr>
                <w:rFonts w:ascii="Arial Narrow" w:hAnsi="Arial Narrow"/>
                <w:sz w:val="22"/>
                <w:szCs w:val="22"/>
              </w:rPr>
              <w:t>Email from Devon Communities Together which will be forwarded to Councillors.</w:t>
            </w:r>
          </w:p>
          <w:p w14:paraId="14ACF93A" w14:textId="77777777" w:rsidR="004A67E5" w:rsidRPr="003A2058" w:rsidRDefault="004A67E5" w:rsidP="00483EE2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</w:p>
        </w:tc>
        <w:tc>
          <w:tcPr>
            <w:tcW w:w="698" w:type="dxa"/>
          </w:tcPr>
          <w:p w14:paraId="4AE1D8CC" w14:textId="77777777" w:rsidR="004A67E5" w:rsidRPr="000325E5" w:rsidRDefault="004A67E5" w:rsidP="00120701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0325E5">
              <w:rPr>
                <w:rFonts w:ascii="Arial Narrow" w:eastAsia="Cambria" w:hAnsi="Arial Narrow" w:cs="Arial"/>
                <w:sz w:val="22"/>
                <w:szCs w:val="22"/>
              </w:rPr>
              <w:t>15</w:t>
            </w:r>
          </w:p>
        </w:tc>
      </w:tr>
      <w:tr w:rsidR="004A67E5" w:rsidRPr="002E2A03" w14:paraId="43926552" w14:textId="77777777" w:rsidTr="00120701">
        <w:trPr>
          <w:trHeight w:val="340"/>
        </w:trPr>
        <w:tc>
          <w:tcPr>
            <w:tcW w:w="759" w:type="dxa"/>
          </w:tcPr>
          <w:p w14:paraId="1B7894E4" w14:textId="70B9A174" w:rsidR="004A67E5" w:rsidRPr="004C4071" w:rsidRDefault="004A67E5" w:rsidP="0012070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BF4B94E" w14:textId="77777777" w:rsidR="004A67E5" w:rsidRDefault="004A67E5" w:rsidP="00120701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Councillors /Clerk. </w:t>
            </w:r>
          </w:p>
          <w:p w14:paraId="3508F628" w14:textId="19BEF258" w:rsidR="00DD12AD" w:rsidRPr="00DD12AD" w:rsidRDefault="00DD12AD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13.1  Hospital Services in northern Devon – engagement update.  </w:t>
            </w:r>
            <w:r>
              <w:rPr>
                <w:rFonts w:ascii="Arial Narrow" w:hAnsi="Arial Narrow"/>
                <w:sz w:val="22"/>
              </w:rPr>
              <w:t>Councillor Mrs Geen has requested this item with a view to the Parish Council responding.  Details of the Survey will be circulated to Councillors to study so that a balanced responses can be agreed and submitted.</w:t>
            </w:r>
          </w:p>
          <w:p w14:paraId="7675D44D" w14:textId="77777777" w:rsidR="004A67E5" w:rsidRPr="003A2058" w:rsidRDefault="004A67E5" w:rsidP="00483E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215E8EA0" w14:textId="5EE7364E" w:rsidR="004A67E5" w:rsidRPr="002E2A03" w:rsidRDefault="00434F18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A67E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065DA" w:rsidRPr="002E2A03" w14:paraId="4D5258F5" w14:textId="77777777" w:rsidTr="00120701">
        <w:trPr>
          <w:trHeight w:val="340"/>
        </w:trPr>
        <w:tc>
          <w:tcPr>
            <w:tcW w:w="759" w:type="dxa"/>
          </w:tcPr>
          <w:p w14:paraId="5D56DEBE" w14:textId="6B2B89BD" w:rsidR="00B065DA" w:rsidRPr="004C4071" w:rsidRDefault="00B065DA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8983" w:type="dxa"/>
          </w:tcPr>
          <w:p w14:paraId="00501698" w14:textId="77777777" w:rsidR="00B065DA" w:rsidRDefault="00B065DA" w:rsidP="0012070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Training.</w:t>
            </w:r>
          </w:p>
          <w:p w14:paraId="68AC1A0E" w14:textId="7C8BB1FA" w:rsidR="00B065DA" w:rsidRPr="00B065DA" w:rsidRDefault="00B065DA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Councillors Carter, Smith and Mrs Williams have been booked to attend a ‘Being a Good Councillor Short Course’ on 15 October.</w:t>
            </w:r>
          </w:p>
        </w:tc>
        <w:tc>
          <w:tcPr>
            <w:tcW w:w="698" w:type="dxa"/>
          </w:tcPr>
          <w:p w14:paraId="2D706EAB" w14:textId="671B3BBB" w:rsidR="00B065DA" w:rsidRDefault="00434F18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A67E5" w:rsidRPr="000325E5" w14:paraId="7AEB0978" w14:textId="77777777" w:rsidTr="00120701">
        <w:trPr>
          <w:trHeight w:val="380"/>
        </w:trPr>
        <w:tc>
          <w:tcPr>
            <w:tcW w:w="759" w:type="dxa"/>
          </w:tcPr>
          <w:p w14:paraId="6245C26B" w14:textId="7F74908A" w:rsidR="004A67E5" w:rsidRPr="004C4071" w:rsidRDefault="00B065DA" w:rsidP="001207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  <w:r w:rsidR="004A67E5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9407597" w14:textId="77777777" w:rsidR="004A67E5" w:rsidRPr="00AA6A6B" w:rsidRDefault="004A67E5" w:rsidP="00120701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483EE2">
              <w:rPr>
                <w:rFonts w:ascii="Arial Narrow" w:hAnsi="Arial Narrow"/>
                <w:sz w:val="22"/>
              </w:rPr>
              <w:t>Wednesday, 20 November</w:t>
            </w:r>
            <w:r>
              <w:rPr>
                <w:rFonts w:ascii="Arial Narrow" w:hAnsi="Arial Narrow"/>
                <w:sz w:val="22"/>
              </w:rPr>
              <w:t xml:space="preserve"> 2019 in Bradworthy Primary Academy at 7.30pm.</w:t>
            </w:r>
          </w:p>
        </w:tc>
        <w:tc>
          <w:tcPr>
            <w:tcW w:w="698" w:type="dxa"/>
          </w:tcPr>
          <w:p w14:paraId="28EBD8DB" w14:textId="4681C8F5" w:rsidR="004A67E5" w:rsidRPr="000325E5" w:rsidRDefault="00434F18" w:rsidP="0012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119 </w:t>
            </w:r>
            <w:r w:rsidR="004A67E5">
              <w:rPr>
                <w:rFonts w:ascii="Arial Narrow" w:hAnsi="Arial Narrow"/>
                <w:sz w:val="22"/>
                <w:szCs w:val="22"/>
              </w:rPr>
              <w:t xml:space="preserve">Mins </w:t>
            </w:r>
          </w:p>
        </w:tc>
      </w:tr>
    </w:tbl>
    <w:p w14:paraId="25D73E7A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2B5"/>
    <w:multiLevelType w:val="hybridMultilevel"/>
    <w:tmpl w:val="5C8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E7C"/>
    <w:multiLevelType w:val="hybridMultilevel"/>
    <w:tmpl w:val="F1F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5"/>
    <w:rsid w:val="000F339C"/>
    <w:rsid w:val="00120701"/>
    <w:rsid w:val="001B45EE"/>
    <w:rsid w:val="00434F18"/>
    <w:rsid w:val="00483EE2"/>
    <w:rsid w:val="004A67E5"/>
    <w:rsid w:val="007D53FE"/>
    <w:rsid w:val="009043DB"/>
    <w:rsid w:val="00B065DA"/>
    <w:rsid w:val="00BB0197"/>
    <w:rsid w:val="00D725E0"/>
    <w:rsid w:val="00D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A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E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67E5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A67E5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4A67E5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A67E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A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E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67E5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A67E5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4A67E5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A67E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A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774</Words>
  <Characters>4414</Characters>
  <Application>Microsoft Macintosh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6</cp:revision>
  <cp:lastPrinted>2019-09-13T14:06:00Z</cp:lastPrinted>
  <dcterms:created xsi:type="dcterms:W3CDTF">2019-08-07T23:01:00Z</dcterms:created>
  <dcterms:modified xsi:type="dcterms:W3CDTF">2019-09-13T14:08:00Z</dcterms:modified>
</cp:coreProperties>
</file>