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816"/>
        <w:gridCol w:w="915"/>
      </w:tblGrid>
      <w:tr w:rsidR="00DD594F" w:rsidRPr="002A523C" w14:paraId="23CB8D5A" w14:textId="77777777" w:rsidTr="00DD594F">
        <w:trPr>
          <w:trHeight w:val="1440"/>
        </w:trPr>
        <w:tc>
          <w:tcPr>
            <w:tcW w:w="10440" w:type="dxa"/>
            <w:gridSpan w:val="3"/>
          </w:tcPr>
          <w:p w14:paraId="77F3CE50" w14:textId="77777777" w:rsidR="00DD594F" w:rsidRPr="00F32AB1" w:rsidRDefault="00DD594F" w:rsidP="00DD594F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</w:p>
          <w:p w14:paraId="5F3ECAB9" w14:textId="77777777" w:rsidR="00DD594F" w:rsidRPr="002A523C" w:rsidRDefault="00DD594F" w:rsidP="00DD594F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>PARISH CLERK:  MRS SUE SQUIRE, HAXLEA, 2 THREEWAYS, BRATTON FLEMING, BARNSTAPLE, DEVON.  EX31 4TG.</w:t>
            </w:r>
          </w:p>
          <w:p w14:paraId="06F3F832" w14:textId="77777777" w:rsidR="00DD594F" w:rsidRDefault="00DD594F" w:rsidP="00DD594F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58855999" w14:textId="77777777" w:rsidR="00DD594F" w:rsidRDefault="00DD594F" w:rsidP="00DD594F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P GEEN, Lovelake, North Worden, West Putford, Holsworthy, </w:t>
            </w:r>
          </w:p>
          <w:p w14:paraId="0ECB2EB5" w14:textId="77777777" w:rsidR="00DD594F" w:rsidRPr="002A523C" w:rsidRDefault="00DD594F" w:rsidP="00DD594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EX22 7UZ.  Tel:  01409 261537.</w:t>
            </w:r>
          </w:p>
        </w:tc>
      </w:tr>
      <w:tr w:rsidR="00DD594F" w:rsidRPr="00E100C0" w14:paraId="48A6945A" w14:textId="77777777" w:rsidTr="00DD594F">
        <w:trPr>
          <w:trHeight w:val="720"/>
        </w:trPr>
        <w:tc>
          <w:tcPr>
            <w:tcW w:w="10440" w:type="dxa"/>
            <w:gridSpan w:val="3"/>
          </w:tcPr>
          <w:p w14:paraId="52FA86FE" w14:textId="77777777" w:rsidR="00DD594F" w:rsidRPr="004042C3" w:rsidRDefault="00DD594F" w:rsidP="00DD594F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70199B2F" w14:textId="77777777" w:rsidR="00DD594F" w:rsidRPr="004042C3" w:rsidRDefault="00DD594F" w:rsidP="00DD59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Wednesday, 28 November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2018 in Bradworthy Primary Academy </w:t>
            </w:r>
            <w:r>
              <w:rPr>
                <w:rFonts w:ascii="Arial" w:hAnsi="Arial" w:cs="Arial"/>
                <w:bCs/>
                <w:sz w:val="22"/>
              </w:rPr>
              <w:t xml:space="preserve">at 7.30pm.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21633CE8" w14:textId="77777777" w:rsidR="00DD594F" w:rsidRPr="004042C3" w:rsidRDefault="00DD594F" w:rsidP="00DD594F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r>
              <w:rPr>
                <w:rFonts w:ascii="Arial" w:hAnsi="Arial" w:cs="Arial"/>
                <w:sz w:val="22"/>
              </w:rPr>
              <w:t xml:space="preserve">,  Parish Clerk.  23 November 2018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77245A3C" w14:textId="77777777" w:rsidR="00DD594F" w:rsidRPr="00E100C0" w:rsidRDefault="00DD594F" w:rsidP="00DD594F">
            <w:pPr>
              <w:rPr>
                <w:sz w:val="16"/>
              </w:rPr>
            </w:pPr>
          </w:p>
        </w:tc>
      </w:tr>
      <w:tr w:rsidR="00DD594F" w:rsidRPr="001600F2" w14:paraId="5AC82344" w14:textId="77777777" w:rsidTr="00DD594F">
        <w:trPr>
          <w:trHeight w:val="578"/>
        </w:trPr>
        <w:tc>
          <w:tcPr>
            <w:tcW w:w="709" w:type="dxa"/>
          </w:tcPr>
          <w:p w14:paraId="3996118B" w14:textId="77777777" w:rsidR="00DD594F" w:rsidRPr="00B60517" w:rsidRDefault="00DD594F" w:rsidP="00DD594F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8816" w:type="dxa"/>
          </w:tcPr>
          <w:p w14:paraId="4D2BDAF6" w14:textId="77777777" w:rsidR="00DD594F" w:rsidRDefault="00DD594F" w:rsidP="00DD594F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267BE490" w14:textId="77777777" w:rsidR="00DD594F" w:rsidRPr="001C4200" w:rsidRDefault="00DD594F" w:rsidP="00DD594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15" w:type="dxa"/>
          </w:tcPr>
          <w:p w14:paraId="79FC2FF1" w14:textId="77777777" w:rsidR="00DD594F" w:rsidRPr="001600F2" w:rsidRDefault="00DD594F" w:rsidP="00DD594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Mins</w:t>
            </w:r>
          </w:p>
        </w:tc>
      </w:tr>
      <w:tr w:rsidR="00DD594F" w:rsidRPr="001600F2" w14:paraId="0F10C233" w14:textId="77777777" w:rsidTr="00DD594F">
        <w:trPr>
          <w:trHeight w:val="360"/>
        </w:trPr>
        <w:tc>
          <w:tcPr>
            <w:tcW w:w="709" w:type="dxa"/>
          </w:tcPr>
          <w:p w14:paraId="4AFDC523" w14:textId="77777777" w:rsidR="00DD594F" w:rsidRPr="004C4071" w:rsidRDefault="00DD594F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816" w:type="dxa"/>
          </w:tcPr>
          <w:p w14:paraId="0480BCF7" w14:textId="77777777" w:rsidR="00DD594F" w:rsidRDefault="00DD594F" w:rsidP="00DD594F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  <w:p w14:paraId="59DDFCC3" w14:textId="77777777" w:rsidR="00DD594F" w:rsidRPr="00DD594F" w:rsidRDefault="00DD594F" w:rsidP="00DD59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1.1  Email regarding road safety issues.</w:t>
            </w:r>
          </w:p>
          <w:p w14:paraId="3436A50C" w14:textId="77777777" w:rsidR="00DD594F" w:rsidRPr="003A2058" w:rsidRDefault="00DD594F" w:rsidP="00DD594F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15" w:type="dxa"/>
          </w:tcPr>
          <w:p w14:paraId="2F669FE4" w14:textId="77777777" w:rsidR="00DD594F" w:rsidRPr="001600F2" w:rsidRDefault="00DD594F" w:rsidP="00DD59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</w:p>
        </w:tc>
      </w:tr>
      <w:tr w:rsidR="002F7043" w:rsidRPr="001600F2" w14:paraId="56C8A968" w14:textId="77777777" w:rsidTr="00DD594F">
        <w:trPr>
          <w:trHeight w:val="360"/>
        </w:trPr>
        <w:tc>
          <w:tcPr>
            <w:tcW w:w="709" w:type="dxa"/>
          </w:tcPr>
          <w:p w14:paraId="4E88DC1B" w14:textId="6B17D465" w:rsidR="002F7043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816" w:type="dxa"/>
          </w:tcPr>
          <w:p w14:paraId="7370E98C" w14:textId="0C3C09D3" w:rsidR="002F7043" w:rsidRPr="004C4071" w:rsidRDefault="002F7043" w:rsidP="00DD59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Co-option of Vice Chairman</w:t>
            </w:r>
          </w:p>
        </w:tc>
        <w:tc>
          <w:tcPr>
            <w:tcW w:w="915" w:type="dxa"/>
          </w:tcPr>
          <w:p w14:paraId="4DBC95B9" w14:textId="7651A31D" w:rsidR="002F7043" w:rsidRDefault="002F7043" w:rsidP="00DD59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</w:t>
            </w:r>
          </w:p>
        </w:tc>
      </w:tr>
      <w:tr w:rsidR="00DD594F" w:rsidRPr="001600F2" w14:paraId="18425441" w14:textId="77777777" w:rsidTr="00DD594F">
        <w:trPr>
          <w:trHeight w:val="360"/>
        </w:trPr>
        <w:tc>
          <w:tcPr>
            <w:tcW w:w="709" w:type="dxa"/>
          </w:tcPr>
          <w:p w14:paraId="10F6E63D" w14:textId="105D5BA0" w:rsidR="00DD594F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816" w:type="dxa"/>
          </w:tcPr>
          <w:p w14:paraId="6AEB5F1D" w14:textId="77777777" w:rsidR="00DD594F" w:rsidRDefault="00DD594F" w:rsidP="00DD59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Co-option of Parish Councillors.</w:t>
            </w:r>
          </w:p>
          <w:p w14:paraId="62ACDB23" w14:textId="77777777" w:rsidR="00FC62C4" w:rsidRDefault="00FC62C4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There are four vacancies following the resignation of Michael Cornish, Rosalind Crout, Jeremy Jessel and Phillip Bond.</w:t>
            </w:r>
          </w:p>
          <w:p w14:paraId="1C5FB472" w14:textId="77777777" w:rsidR="00FC62C4" w:rsidRDefault="00FC62C4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The Parish Council can decide whether to co-opt or leave the vacancies to be filled by the next ordinary election of Councillors on 2/5/19.</w:t>
            </w:r>
          </w:p>
          <w:p w14:paraId="1E9A2E04" w14:textId="77777777" w:rsidR="00FC62C4" w:rsidRPr="003A2058" w:rsidRDefault="00FC62C4" w:rsidP="00DD59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dxa"/>
          </w:tcPr>
          <w:p w14:paraId="1BE41690" w14:textId="77777777" w:rsidR="00DD594F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DD594F" w:rsidRPr="001600F2" w14:paraId="2605ECE8" w14:textId="77777777" w:rsidTr="00DD594F">
        <w:trPr>
          <w:trHeight w:val="360"/>
        </w:trPr>
        <w:tc>
          <w:tcPr>
            <w:tcW w:w="709" w:type="dxa"/>
          </w:tcPr>
          <w:p w14:paraId="43A6EF18" w14:textId="155ADDB4" w:rsidR="00DD594F" w:rsidRPr="004C4071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="00DD594F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62F4F5F" w14:textId="77777777" w:rsidR="00DD594F" w:rsidRPr="00225177" w:rsidRDefault="00DD594F" w:rsidP="00DD594F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</w:t>
            </w:r>
          </w:p>
        </w:tc>
        <w:tc>
          <w:tcPr>
            <w:tcW w:w="915" w:type="dxa"/>
          </w:tcPr>
          <w:p w14:paraId="1004DFAF" w14:textId="77777777" w:rsidR="00DD594F" w:rsidRPr="001600F2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DD594F" w:rsidRPr="00D27E26" w14:paraId="0233C2F9" w14:textId="77777777" w:rsidTr="00DD594F">
        <w:trPr>
          <w:trHeight w:val="360"/>
        </w:trPr>
        <w:tc>
          <w:tcPr>
            <w:tcW w:w="709" w:type="dxa"/>
          </w:tcPr>
          <w:p w14:paraId="4C5E39D3" w14:textId="1B2F79D6" w:rsidR="00DD594F" w:rsidRPr="004C4071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="00DD594F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55DD40AC" w14:textId="77777777" w:rsidR="00DD594F" w:rsidRPr="007F2796" w:rsidRDefault="00DD594F" w:rsidP="00DD594F">
            <w:pPr>
              <w:rPr>
                <w:rFonts w:ascii="Arial Narrow" w:hAnsi="Arial Narrow"/>
                <w:b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2406EB57" w14:textId="77777777" w:rsidR="00DD594F" w:rsidRPr="007F2796" w:rsidRDefault="00DD594F" w:rsidP="00DD594F">
            <w:pPr>
              <w:pStyle w:val="ListParagrap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15" w:type="dxa"/>
          </w:tcPr>
          <w:p w14:paraId="387F2ED0" w14:textId="77777777" w:rsidR="00DD594F" w:rsidRPr="00D27E26" w:rsidRDefault="00DD594F" w:rsidP="00DD594F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DD594F" w:rsidRPr="00D27E26" w14:paraId="263E2F5B" w14:textId="77777777" w:rsidTr="00DD594F">
        <w:trPr>
          <w:trHeight w:val="320"/>
        </w:trPr>
        <w:tc>
          <w:tcPr>
            <w:tcW w:w="709" w:type="dxa"/>
          </w:tcPr>
          <w:p w14:paraId="16CB8308" w14:textId="4E0BE72B" w:rsidR="00DD594F" w:rsidRPr="004C4071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="00DD594F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186E82B5" w14:textId="77777777" w:rsidR="00DD594F" w:rsidRPr="0055651C" w:rsidRDefault="00DD594F" w:rsidP="00DD594F">
            <w:pPr>
              <w:rPr>
                <w:rFonts w:ascii="Arial Narrow" w:hAnsi="Arial Narrow"/>
                <w:i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>
              <w:rPr>
                <w:rFonts w:ascii="Arial Narrow" w:hAnsi="Arial Narrow"/>
                <w:b/>
                <w:sz w:val="22"/>
              </w:rPr>
              <w:t xml:space="preserve"> of the Meeting held on 26 September 2018.</w:t>
            </w:r>
          </w:p>
        </w:tc>
        <w:tc>
          <w:tcPr>
            <w:tcW w:w="915" w:type="dxa"/>
          </w:tcPr>
          <w:p w14:paraId="62991818" w14:textId="77777777" w:rsidR="00DD594F" w:rsidRPr="00D27E26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DD594F" w:rsidRPr="00D27E26" w14:paraId="126B7DC3" w14:textId="77777777" w:rsidTr="00DD594F">
        <w:trPr>
          <w:trHeight w:val="340"/>
        </w:trPr>
        <w:tc>
          <w:tcPr>
            <w:tcW w:w="709" w:type="dxa"/>
          </w:tcPr>
          <w:p w14:paraId="3AAB7958" w14:textId="36713233" w:rsidR="00DD594F" w:rsidRPr="004C4071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="00DD594F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5F5B0327" w14:textId="77777777" w:rsidR="00DD594F" w:rsidRPr="004C4071" w:rsidRDefault="00DD594F" w:rsidP="00DD594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4194D55F" w14:textId="171CDD16" w:rsidR="00DD594F" w:rsidRDefault="002F7043" w:rsidP="00DD59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7</w:t>
            </w:r>
            <w:r w:rsidR="00DD594F" w:rsidRPr="004C4071">
              <w:rPr>
                <w:rFonts w:ascii="Arial Narrow" w:hAnsi="Arial Narrow"/>
                <w:b/>
                <w:sz w:val="22"/>
              </w:rPr>
              <w:t xml:space="preserve">.1  Police. </w:t>
            </w:r>
          </w:p>
          <w:p w14:paraId="05CA6E10" w14:textId="77777777" w:rsidR="00DD594F" w:rsidRPr="00DD594F" w:rsidRDefault="00DD594F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Update from 1/9/18 – 31/10/18 – no crimes recorded in West and East Putford.</w:t>
            </w:r>
          </w:p>
          <w:p w14:paraId="41ED1967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FF46A19" w14:textId="2AF94E78" w:rsidR="00DD594F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7</w:t>
            </w:r>
            <w:r w:rsidR="00DD594F" w:rsidRPr="004C4071">
              <w:rPr>
                <w:rFonts w:ascii="Arial Narrow" w:hAnsi="Arial Narrow"/>
                <w:b/>
                <w:sz w:val="22"/>
              </w:rPr>
              <w:t xml:space="preserve">.2  County Councillor </w:t>
            </w:r>
            <w:r w:rsidR="00DD594F">
              <w:rPr>
                <w:rFonts w:ascii="Arial Narrow" w:hAnsi="Arial Narrow"/>
                <w:b/>
                <w:sz w:val="22"/>
              </w:rPr>
              <w:t>B Parsons.</w:t>
            </w:r>
            <w:r w:rsidR="00DD594F">
              <w:rPr>
                <w:rFonts w:ascii="Arial Narrow" w:hAnsi="Arial Narrow"/>
                <w:sz w:val="22"/>
              </w:rPr>
              <w:t xml:space="preserve">  </w:t>
            </w:r>
          </w:p>
          <w:p w14:paraId="1E970738" w14:textId="77777777" w:rsidR="00DD594F" w:rsidRDefault="00DD594F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November 2019 Update has been circulated to Councillors.</w:t>
            </w:r>
          </w:p>
          <w:p w14:paraId="22FCA36C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11622ED" w14:textId="05E462C7" w:rsidR="00DD594F" w:rsidRDefault="002F7043" w:rsidP="00DD59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7</w:t>
            </w:r>
            <w:r w:rsidR="00DD594F" w:rsidRPr="004C4071">
              <w:rPr>
                <w:rFonts w:ascii="Arial Narrow" w:hAnsi="Arial Narrow"/>
                <w:b/>
                <w:sz w:val="22"/>
              </w:rPr>
              <w:t>.3  District Councillor R Hicks</w:t>
            </w:r>
            <w:r w:rsidR="00DD594F">
              <w:rPr>
                <w:rFonts w:ascii="Arial Narrow" w:hAnsi="Arial Narrow"/>
                <w:b/>
                <w:sz w:val="22"/>
              </w:rPr>
              <w:t xml:space="preserve">. </w:t>
            </w:r>
          </w:p>
          <w:p w14:paraId="5946BCE1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09C8FB54" w14:textId="248F9408" w:rsidR="00FC62C4" w:rsidRDefault="002F7043" w:rsidP="00DD59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7</w:t>
            </w:r>
            <w:r w:rsidR="00DD594F" w:rsidRPr="004C4071">
              <w:rPr>
                <w:rFonts w:ascii="Arial Narrow" w:hAnsi="Arial Narrow"/>
                <w:b/>
                <w:sz w:val="22"/>
              </w:rPr>
              <w:t xml:space="preserve">.4  Meetings attended by Councillors / Clerk. </w:t>
            </w:r>
            <w:r w:rsidR="00DD594F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7E5E7517" w14:textId="77777777" w:rsidR="00DD594F" w:rsidRPr="00FC62C4" w:rsidRDefault="00FC62C4" w:rsidP="00DD594F">
            <w:pPr>
              <w:rPr>
                <w:rFonts w:ascii="Arial Narrow" w:hAnsi="Arial Narrow"/>
                <w:sz w:val="22"/>
              </w:rPr>
            </w:pPr>
            <w:r w:rsidRPr="00FC62C4">
              <w:rPr>
                <w:rFonts w:ascii="Arial Narrow" w:hAnsi="Arial Narrow"/>
                <w:sz w:val="22"/>
              </w:rPr>
              <w:t xml:space="preserve">The Clerk attended a Budgets and Precepts training course delivered by the Devon Association of Local Councils and a written Report has been circulated to Councillors. </w:t>
            </w:r>
            <w:r w:rsidR="00DD594F" w:rsidRPr="00FC62C4">
              <w:rPr>
                <w:rFonts w:ascii="Arial Narrow" w:hAnsi="Arial Narrow"/>
                <w:sz w:val="22"/>
              </w:rPr>
              <w:t xml:space="preserve"> </w:t>
            </w:r>
          </w:p>
          <w:p w14:paraId="08BF00AD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dxa"/>
          </w:tcPr>
          <w:p w14:paraId="22899024" w14:textId="77777777" w:rsidR="00DD594F" w:rsidRPr="00D27E26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DD594F" w:rsidRPr="00D27E26" w14:paraId="74FABE0A" w14:textId="77777777" w:rsidTr="00DD594F">
        <w:trPr>
          <w:trHeight w:val="340"/>
        </w:trPr>
        <w:tc>
          <w:tcPr>
            <w:tcW w:w="709" w:type="dxa"/>
          </w:tcPr>
          <w:p w14:paraId="40C45CA9" w14:textId="3E6E26B0" w:rsidR="00DD594F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="00DD594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4823896C" w14:textId="77777777" w:rsidR="00DD594F" w:rsidRDefault="00DD594F" w:rsidP="00DD59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Common Moor.  </w:t>
            </w:r>
          </w:p>
          <w:p w14:paraId="165BDFC2" w14:textId="77777777" w:rsidR="00DD594F" w:rsidRPr="003A2058" w:rsidRDefault="00DD594F" w:rsidP="00DD594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6FA09D3" w14:textId="4EF695E4" w:rsidR="00FC62C4" w:rsidRDefault="00DD594F" w:rsidP="00DD594F">
            <w:pPr>
              <w:rPr>
                <w:rFonts w:ascii="Arial Narrow" w:hAnsi="Arial Narrow"/>
                <w:sz w:val="22"/>
              </w:rPr>
            </w:pPr>
            <w:r w:rsidRPr="00FC62C4">
              <w:rPr>
                <w:rFonts w:ascii="Arial Narrow" w:hAnsi="Arial Narrow"/>
                <w:sz w:val="22"/>
              </w:rPr>
              <w:t xml:space="preserve">Councillor Thomas to give an update on the present position.  </w:t>
            </w:r>
            <w:r w:rsidR="002F7043">
              <w:rPr>
                <w:rFonts w:ascii="Arial Narrow" w:hAnsi="Arial Narrow"/>
                <w:sz w:val="22"/>
              </w:rPr>
              <w:t xml:space="preserve">              </w:t>
            </w:r>
            <w:r w:rsidR="00FC62C4">
              <w:rPr>
                <w:rFonts w:ascii="Arial Narrow" w:hAnsi="Arial Narrow"/>
                <w:sz w:val="22"/>
              </w:rPr>
              <w:t>Other items:</w:t>
            </w:r>
            <w:r w:rsidR="002F7043">
              <w:rPr>
                <w:rFonts w:ascii="Arial Narrow" w:hAnsi="Arial Narrow"/>
                <w:sz w:val="22"/>
              </w:rPr>
              <w:t xml:space="preserve"> </w:t>
            </w:r>
          </w:p>
          <w:p w14:paraId="0157BC4C" w14:textId="77777777" w:rsidR="00FC62C4" w:rsidRPr="003A2058" w:rsidRDefault="00FC62C4" w:rsidP="00DD594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DDF5E84" w14:textId="64E139E5" w:rsidR="00FC62C4" w:rsidRDefault="00FC62C4" w:rsidP="00FC62C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</w:pPr>
            <w:r w:rsidRPr="00FC62C4"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  <w:t xml:space="preserve">Sign off of the Internal Agreement </w:t>
            </w:r>
            <w:r w:rsidR="002F7043"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  <w:t xml:space="preserve"> (Councillor Mrs Geen to lead on this item)</w:t>
            </w:r>
          </w:p>
          <w:p w14:paraId="1D39BC8E" w14:textId="77777777" w:rsidR="00FC62C4" w:rsidRPr="003A2058" w:rsidRDefault="00FC62C4" w:rsidP="00FC62C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D1E1F"/>
                <w:sz w:val="16"/>
                <w:szCs w:val="16"/>
              </w:rPr>
            </w:pPr>
          </w:p>
          <w:p w14:paraId="4B036751" w14:textId="77777777" w:rsidR="00FC62C4" w:rsidRDefault="00FC62C4" w:rsidP="00FC62C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</w:pPr>
            <w:r w:rsidRPr="00FC62C4"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  <w:t>Confirmation of appointment of contractor</w:t>
            </w:r>
          </w:p>
          <w:p w14:paraId="5C9F7ACF" w14:textId="77777777" w:rsidR="00FC62C4" w:rsidRPr="003A2058" w:rsidRDefault="00FC62C4" w:rsidP="00FC62C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D1E1F"/>
                <w:sz w:val="16"/>
                <w:szCs w:val="16"/>
              </w:rPr>
            </w:pPr>
          </w:p>
          <w:p w14:paraId="6D373A67" w14:textId="77777777" w:rsidR="00FC62C4" w:rsidRDefault="00FC62C4" w:rsidP="00FC62C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</w:pPr>
            <w:r w:rsidRPr="00FC62C4"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  <w:t>Developing a 'Ways of Working' plan - clarification of the role of Lisabeth/Kivells, Finance Officer responsibilities, general PC requirements, etc.</w:t>
            </w:r>
          </w:p>
          <w:p w14:paraId="7AC86E23" w14:textId="77777777" w:rsidR="00FC62C4" w:rsidRPr="003A2058" w:rsidRDefault="00FC62C4" w:rsidP="00FC62C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D1E1F"/>
                <w:sz w:val="16"/>
                <w:szCs w:val="16"/>
              </w:rPr>
            </w:pPr>
          </w:p>
          <w:p w14:paraId="76362421" w14:textId="77777777" w:rsidR="00FC62C4" w:rsidRPr="00FC62C4" w:rsidRDefault="00FC62C4" w:rsidP="00FC62C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</w:pPr>
            <w:r w:rsidRPr="00FC62C4"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  <w:t>Next steps (mainly for Kivells to link with DWT regarding the first phase of swaling)</w:t>
            </w:r>
          </w:p>
          <w:p w14:paraId="16150A17" w14:textId="77777777" w:rsidR="003A2058" w:rsidRPr="003A2058" w:rsidRDefault="003A2058" w:rsidP="00FC62C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D1E1F"/>
                <w:sz w:val="16"/>
                <w:szCs w:val="16"/>
              </w:rPr>
            </w:pPr>
          </w:p>
          <w:p w14:paraId="4030D0D3" w14:textId="77777777" w:rsidR="00FC62C4" w:rsidRPr="00FC62C4" w:rsidRDefault="00FC62C4" w:rsidP="00FC62C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</w:pPr>
            <w:r w:rsidRPr="00FC62C4"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  <w:t>Japanese Knotweed letter</w:t>
            </w:r>
          </w:p>
          <w:p w14:paraId="2BC7F888" w14:textId="77777777" w:rsidR="00FC62C4" w:rsidRPr="003A2058" w:rsidRDefault="00FC62C4" w:rsidP="00FC62C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D1E1F"/>
                <w:sz w:val="16"/>
                <w:szCs w:val="16"/>
              </w:rPr>
            </w:pPr>
          </w:p>
          <w:p w14:paraId="319656FE" w14:textId="77777777" w:rsidR="00FC62C4" w:rsidRPr="00FC62C4" w:rsidRDefault="00FC62C4" w:rsidP="00FC62C4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</w:pPr>
            <w:r w:rsidRPr="00FC62C4">
              <w:rPr>
                <w:rFonts w:ascii="Arial Narrow" w:eastAsiaTheme="minorEastAsia" w:hAnsi="Arial Narrow" w:cs="Arial"/>
                <w:color w:val="1D1E1F"/>
                <w:sz w:val="22"/>
                <w:szCs w:val="22"/>
              </w:rPr>
              <w:lastRenderedPageBreak/>
              <w:t>Communication with the parish/Commoners - how do we let people know what has been decided and why</w:t>
            </w:r>
          </w:p>
          <w:p w14:paraId="6F942317" w14:textId="77777777" w:rsidR="00DD594F" w:rsidRPr="003A2058" w:rsidRDefault="00DD594F" w:rsidP="00DD594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dxa"/>
          </w:tcPr>
          <w:p w14:paraId="21131AE0" w14:textId="77777777" w:rsidR="00DD594F" w:rsidRPr="00D27E26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15</w:t>
            </w:r>
          </w:p>
        </w:tc>
      </w:tr>
      <w:tr w:rsidR="00DD594F" w:rsidRPr="00D27E26" w14:paraId="065AC149" w14:textId="77777777" w:rsidTr="00DD594F">
        <w:trPr>
          <w:trHeight w:val="360"/>
        </w:trPr>
        <w:tc>
          <w:tcPr>
            <w:tcW w:w="709" w:type="dxa"/>
          </w:tcPr>
          <w:p w14:paraId="52598E73" w14:textId="7A8A100D" w:rsidR="00DD594F" w:rsidRPr="004C4071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9</w:t>
            </w:r>
            <w:r w:rsidR="00DD594F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50BAC5B1" w14:textId="77777777" w:rsidR="00DD594F" w:rsidRDefault="00DD594F" w:rsidP="00DD594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Matters Arising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283EF111" w14:textId="3C816741" w:rsidR="00DD594F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</w:t>
            </w:r>
            <w:r w:rsidR="00DD594F">
              <w:rPr>
                <w:rFonts w:ascii="Arial Narrow" w:hAnsi="Arial Narrow"/>
                <w:b/>
                <w:sz w:val="22"/>
              </w:rPr>
              <w:t xml:space="preserve">.1  Putford Post. </w:t>
            </w:r>
            <w:r w:rsidR="00DD594F">
              <w:rPr>
                <w:rFonts w:ascii="Arial Narrow" w:hAnsi="Arial Narrow"/>
                <w:sz w:val="22"/>
              </w:rPr>
              <w:t>Deferred to the November meeting.</w:t>
            </w:r>
          </w:p>
          <w:p w14:paraId="11B2E3E2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6DD0C40" w14:textId="31450399" w:rsidR="00DD594F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</w:t>
            </w:r>
            <w:r w:rsidR="00DD594F">
              <w:rPr>
                <w:rFonts w:ascii="Arial Narrow" w:hAnsi="Arial Narrow"/>
                <w:b/>
                <w:sz w:val="22"/>
              </w:rPr>
              <w:t xml:space="preserve">.2  Broadband Update. </w:t>
            </w:r>
            <w:r w:rsidR="00DD594F">
              <w:rPr>
                <w:rFonts w:ascii="Arial Narrow" w:hAnsi="Arial Narrow"/>
                <w:sz w:val="22"/>
              </w:rPr>
              <w:t xml:space="preserve"> Councillor Thomas.</w:t>
            </w:r>
          </w:p>
          <w:p w14:paraId="392BC11A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E9BD1B8" w14:textId="232FA7E3" w:rsidR="00DD594F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</w:t>
            </w:r>
            <w:r w:rsidR="00DD594F">
              <w:rPr>
                <w:rFonts w:ascii="Arial Narrow" w:hAnsi="Arial Narrow"/>
                <w:b/>
                <w:sz w:val="22"/>
              </w:rPr>
              <w:t>.3  Grit Salt.</w:t>
            </w:r>
            <w:r w:rsidR="00DD594F">
              <w:rPr>
                <w:rFonts w:ascii="Arial Narrow" w:hAnsi="Arial Narrow"/>
                <w:sz w:val="22"/>
              </w:rPr>
              <w:t xml:space="preserve">  This has been ordered.  Councillor Pomeroy to confirm it has been delivered.</w:t>
            </w:r>
          </w:p>
          <w:p w14:paraId="1AC9606E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A85149B" w14:textId="54391001" w:rsidR="00DD594F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</w:t>
            </w:r>
            <w:r w:rsidR="00DD594F">
              <w:rPr>
                <w:rFonts w:ascii="Arial Narrow" w:hAnsi="Arial Narrow"/>
                <w:b/>
                <w:sz w:val="22"/>
              </w:rPr>
              <w:t xml:space="preserve">.4  2019 Meetings.  </w:t>
            </w:r>
            <w:r w:rsidR="00DD594F">
              <w:rPr>
                <w:rFonts w:ascii="Arial Narrow" w:hAnsi="Arial Narrow"/>
                <w:sz w:val="22"/>
              </w:rPr>
              <w:t>To note that the Bradworthy Primary Academy has been booked for the dates agreed.</w:t>
            </w:r>
          </w:p>
          <w:p w14:paraId="1E746470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23DE644" w14:textId="0EAA69B8" w:rsidR="00DD594F" w:rsidRPr="00DD594F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</w:t>
            </w:r>
            <w:r w:rsidR="00DD594F">
              <w:rPr>
                <w:rFonts w:ascii="Arial Narrow" w:hAnsi="Arial Narrow"/>
                <w:b/>
                <w:sz w:val="22"/>
              </w:rPr>
              <w:t xml:space="preserve">.5  Archiving of historical Parish Council files and paperwork.  </w:t>
            </w:r>
            <w:r w:rsidR="00DD594F">
              <w:rPr>
                <w:rFonts w:ascii="Arial Narrow" w:hAnsi="Arial Narrow"/>
                <w:sz w:val="22"/>
              </w:rPr>
              <w:t>Councillor Mrs Lewis to advise.</w:t>
            </w:r>
          </w:p>
          <w:p w14:paraId="4BB7A6C7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dxa"/>
          </w:tcPr>
          <w:p w14:paraId="5F8605AB" w14:textId="77777777" w:rsidR="00DD594F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94681C" w14:textId="77777777" w:rsidR="00DD594F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6ABEBB" w14:textId="77777777" w:rsidR="00DD594F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23ED7E" w14:textId="77777777" w:rsidR="00DD594F" w:rsidRPr="00D27E26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DD594F" w:rsidRPr="00D27E26" w14:paraId="7AA58781" w14:textId="77777777" w:rsidTr="00DD594F">
        <w:trPr>
          <w:trHeight w:val="360"/>
        </w:trPr>
        <w:tc>
          <w:tcPr>
            <w:tcW w:w="709" w:type="dxa"/>
          </w:tcPr>
          <w:p w14:paraId="62B5BE12" w14:textId="2107D114" w:rsidR="00DD594F" w:rsidRPr="004C4071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="00DD594F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149AD59" w14:textId="77777777" w:rsidR="00DD594F" w:rsidRPr="00FC62C4" w:rsidRDefault="00DD594F" w:rsidP="00DD594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Planning and Planning Correspondence</w:t>
            </w:r>
            <w:r>
              <w:rPr>
                <w:rFonts w:ascii="Arial Narrow" w:hAnsi="Arial Narrow"/>
                <w:b/>
                <w:sz w:val="22"/>
              </w:rPr>
              <w:t>.</w:t>
            </w:r>
            <w:r w:rsidR="00FC62C4">
              <w:rPr>
                <w:rFonts w:ascii="Arial Narrow" w:hAnsi="Arial Narrow"/>
                <w:b/>
                <w:sz w:val="22"/>
              </w:rPr>
              <w:t xml:space="preserve">  </w:t>
            </w:r>
            <w:r w:rsidR="00FC62C4">
              <w:rPr>
                <w:rFonts w:ascii="Arial Narrow" w:hAnsi="Arial Narrow"/>
                <w:sz w:val="22"/>
              </w:rPr>
              <w:t>At the time of preparing the Agenda, there were no Planning Applications or Planning Correspondence to consider,</w:t>
            </w:r>
          </w:p>
        </w:tc>
        <w:tc>
          <w:tcPr>
            <w:tcW w:w="915" w:type="dxa"/>
          </w:tcPr>
          <w:p w14:paraId="328C365B" w14:textId="77777777" w:rsidR="00DD594F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0E00D3" w14:textId="77777777" w:rsidR="00DD594F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C42683B" w14:textId="77777777" w:rsidR="00FC62C4" w:rsidRPr="00D27E26" w:rsidRDefault="00FC62C4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D594F" w:rsidRPr="00D27E26" w14:paraId="43CFB80E" w14:textId="77777777" w:rsidTr="00DD594F">
        <w:trPr>
          <w:trHeight w:val="360"/>
        </w:trPr>
        <w:tc>
          <w:tcPr>
            <w:tcW w:w="709" w:type="dxa"/>
          </w:tcPr>
          <w:p w14:paraId="3B4C6B88" w14:textId="6B3FA516" w:rsidR="00DD594F" w:rsidRPr="004C4071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</w:t>
            </w:r>
            <w:r w:rsidR="00DD594F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DC60A0F" w14:textId="77777777" w:rsidR="00DD594F" w:rsidRPr="004C4071" w:rsidRDefault="00DD594F" w:rsidP="00DD594F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317CD07F" w14:textId="23CD2A0F" w:rsidR="00DD594F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11</w:t>
            </w:r>
            <w:r w:rsidR="00DD594F" w:rsidRPr="004C4071">
              <w:rPr>
                <w:rFonts w:ascii="Arial Narrow" w:hAnsi="Arial Narrow"/>
                <w:b/>
                <w:sz w:val="22"/>
              </w:rPr>
              <w:t>.1  Balances.</w:t>
            </w:r>
            <w:r w:rsidR="00DD594F" w:rsidRPr="004C4071">
              <w:rPr>
                <w:rFonts w:ascii="Arial Narrow" w:hAnsi="Arial Narrow"/>
                <w:sz w:val="22"/>
              </w:rPr>
              <w:t xml:space="preserve">  To be tabled at the Meeting.</w:t>
            </w:r>
          </w:p>
          <w:p w14:paraId="1C57531C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1C0AC6" w14:textId="77777777" w:rsidR="00DD594F" w:rsidRDefault="00DD594F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Budgetary figures to the end of October 2018 will be tabled. </w:t>
            </w:r>
          </w:p>
          <w:p w14:paraId="17D63136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F2AB1F2" w14:textId="1193DA6B" w:rsidR="00DD594F" w:rsidRPr="00DD594F" w:rsidRDefault="002F7043" w:rsidP="00DD59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11</w:t>
            </w:r>
            <w:r w:rsidR="00DD594F">
              <w:rPr>
                <w:rFonts w:ascii="Arial Narrow" w:hAnsi="Arial Narrow"/>
                <w:b/>
                <w:sz w:val="22"/>
              </w:rPr>
              <w:t>.2  To consider a request for a donation from Torridge, North, Mid &amp; West Devon Citizens Advice.</w:t>
            </w:r>
          </w:p>
          <w:p w14:paraId="73F955C5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F5C63FF" w14:textId="567FDB37" w:rsidR="00DD594F" w:rsidRPr="004C4071" w:rsidRDefault="002F7043" w:rsidP="00DD59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11</w:t>
            </w:r>
            <w:r w:rsidR="00DD594F">
              <w:rPr>
                <w:rFonts w:ascii="Arial Narrow" w:hAnsi="Arial Narrow"/>
                <w:b/>
                <w:sz w:val="22"/>
              </w:rPr>
              <w:t>.3</w:t>
            </w:r>
            <w:r w:rsidR="00DD594F" w:rsidRPr="004C4071">
              <w:rPr>
                <w:rFonts w:ascii="Arial Narrow" w:hAnsi="Arial Narrow"/>
                <w:b/>
                <w:sz w:val="22"/>
              </w:rPr>
              <w:t xml:space="preserve">  To authorise the following payments:</w:t>
            </w:r>
          </w:p>
          <w:p w14:paraId="56750A2C" w14:textId="77777777" w:rsidR="00DD594F" w:rsidRPr="003A2058" w:rsidRDefault="00DD594F" w:rsidP="00DD594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Mrs S Squire </w:t>
            </w:r>
            <w:r>
              <w:rPr>
                <w:rFonts w:ascii="Arial Narrow" w:hAnsi="Arial Narrow"/>
                <w:sz w:val="22"/>
              </w:rPr>
              <w:t xml:space="preserve">               Redacted under the Data Protection Act.  Councillors will be shown the details</w:t>
            </w:r>
          </w:p>
          <w:p w14:paraId="63142056" w14:textId="77777777" w:rsidR="00DD594F" w:rsidRPr="003A2058" w:rsidRDefault="00DD594F" w:rsidP="00DD594F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    </w:t>
            </w: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124.20</w:t>
            </w:r>
          </w:p>
          <w:p w14:paraId="162961BB" w14:textId="77777777" w:rsidR="00DD594F" w:rsidRDefault="00DD594F" w:rsidP="00DD594F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Information Commissioners Office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Fee for Data Protection Registration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£ 40.00</w:t>
            </w:r>
          </w:p>
          <w:p w14:paraId="4C96F848" w14:textId="77777777" w:rsidR="00DD594F" w:rsidRDefault="00DD594F" w:rsidP="00DD594F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sz w:val="22"/>
                <w:szCs w:val="30"/>
              </w:rPr>
              <w:t>All Parish Councils must be registered and this Council’s registration number is A8421018.</w:t>
            </w:r>
          </w:p>
          <w:p w14:paraId="56BFC895" w14:textId="77777777" w:rsidR="003A2058" w:rsidRPr="003A2058" w:rsidRDefault="003A2058" w:rsidP="00DD594F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Citizens Advice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Subject to 10.2 above                    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£TBA</w:t>
            </w:r>
          </w:p>
          <w:p w14:paraId="167EE196" w14:textId="77777777" w:rsidR="00DD594F" w:rsidRPr="003A2058" w:rsidRDefault="00DD594F" w:rsidP="00DD594F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  <w:p w14:paraId="1CA0E8B9" w14:textId="47DB91C1" w:rsidR="00DD594F" w:rsidRDefault="002F7043" w:rsidP="00DD594F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11</w:t>
            </w:r>
            <w:r w:rsidR="00DD594F">
              <w:rPr>
                <w:rFonts w:ascii="Arial Narrow" w:eastAsia="Cambria" w:hAnsi="Arial Narrow" w:cs="Arial"/>
                <w:b/>
                <w:sz w:val="22"/>
                <w:szCs w:val="30"/>
              </w:rPr>
              <w:t>.4  HMRC VAT Reclaim.</w:t>
            </w:r>
            <w:r w:rsidR="00DD594F">
              <w:rPr>
                <w:rFonts w:ascii="Arial Narrow" w:eastAsia="Cambria" w:hAnsi="Arial Narrow" w:cs="Arial"/>
                <w:sz w:val="22"/>
                <w:szCs w:val="30"/>
              </w:rPr>
              <w:t xml:space="preserve">  To note that the sum of £79.62 was credited to the bank account on 24/9/18.</w:t>
            </w:r>
          </w:p>
          <w:p w14:paraId="640CC1A5" w14:textId="77777777" w:rsidR="00DD594F" w:rsidRPr="003A2058" w:rsidRDefault="00DD594F" w:rsidP="00DD594F">
            <w:pPr>
              <w:rPr>
                <w:rFonts w:ascii="Arial Narrow" w:eastAsia="Cambria" w:hAnsi="Arial Narrow" w:cs="Arial"/>
                <w:sz w:val="16"/>
                <w:szCs w:val="16"/>
              </w:rPr>
            </w:pPr>
          </w:p>
          <w:p w14:paraId="586DB8DF" w14:textId="6016AE70" w:rsidR="00DD594F" w:rsidRPr="00DD594F" w:rsidRDefault="002F7043" w:rsidP="00DD594F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11</w:t>
            </w:r>
            <w:r w:rsidR="00DD594F">
              <w:rPr>
                <w:rFonts w:ascii="Arial Narrow" w:eastAsia="Cambria" w:hAnsi="Arial Narrow" w:cs="Arial"/>
                <w:b/>
                <w:sz w:val="22"/>
                <w:szCs w:val="30"/>
              </w:rPr>
              <w:t>.5  TDC.</w:t>
            </w:r>
            <w:r w:rsidR="00DD594F">
              <w:rPr>
                <w:rFonts w:ascii="Arial Narrow" w:eastAsia="Cambria" w:hAnsi="Arial Narrow" w:cs="Arial"/>
                <w:sz w:val="22"/>
                <w:szCs w:val="30"/>
              </w:rPr>
              <w:t xml:space="preserve">  To note that the sum of £1,500 was credited to the bank account on 24/9/18 in respect of the second tranche of the 2018/19 Precept.</w:t>
            </w:r>
          </w:p>
          <w:p w14:paraId="045A2C5D" w14:textId="77777777" w:rsidR="00DD594F" w:rsidRPr="003A2058" w:rsidRDefault="00DD594F" w:rsidP="00DD594F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1264AE1A" w14:textId="5D27255C" w:rsidR="00DD594F" w:rsidRPr="00DD594F" w:rsidRDefault="002F7043" w:rsidP="00DD594F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11</w:t>
            </w:r>
            <w:r w:rsidR="00DD594F">
              <w:rPr>
                <w:rFonts w:ascii="Arial Narrow" w:eastAsia="Cambria" w:hAnsi="Arial Narrow" w:cs="Arial"/>
                <w:b/>
                <w:sz w:val="22"/>
                <w:szCs w:val="30"/>
              </w:rPr>
              <w:t>.6  To set the 2019/20 Budget and Precept.</w:t>
            </w:r>
          </w:p>
          <w:p w14:paraId="3B77C568" w14:textId="77777777" w:rsidR="00DD594F" w:rsidRPr="003A2058" w:rsidRDefault="00DD594F" w:rsidP="00DD594F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</w:tc>
        <w:tc>
          <w:tcPr>
            <w:tcW w:w="915" w:type="dxa"/>
          </w:tcPr>
          <w:p w14:paraId="7CDCF5D4" w14:textId="77777777" w:rsidR="00DD594F" w:rsidRPr="00D27E26" w:rsidRDefault="00FC62C4" w:rsidP="00DD594F">
            <w:pPr>
              <w:rPr>
                <w:rFonts w:ascii="Arial Narrow" w:eastAsia="Cambria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Arial"/>
                <w:b/>
                <w:sz w:val="20"/>
                <w:szCs w:val="20"/>
              </w:rPr>
              <w:t>25</w:t>
            </w:r>
          </w:p>
        </w:tc>
      </w:tr>
      <w:tr w:rsidR="00DD594F" w:rsidRPr="00D27E26" w14:paraId="1D978A7F" w14:textId="77777777" w:rsidTr="00DD594F">
        <w:trPr>
          <w:trHeight w:val="529"/>
        </w:trPr>
        <w:tc>
          <w:tcPr>
            <w:tcW w:w="709" w:type="dxa"/>
          </w:tcPr>
          <w:p w14:paraId="12D4DC9C" w14:textId="10085D3A" w:rsidR="00DD594F" w:rsidRPr="004C4071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  <w:r w:rsidR="00DD594F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0B201941" w14:textId="77777777" w:rsidR="00DD594F" w:rsidRDefault="00DD594F" w:rsidP="00DD59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 – will be placed on the table to see and read.</w:t>
            </w:r>
          </w:p>
          <w:p w14:paraId="69757826" w14:textId="45803F74" w:rsidR="00DD594F" w:rsidRDefault="002F7043" w:rsidP="00DD59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DD594F">
              <w:rPr>
                <w:rFonts w:ascii="Arial Narrow" w:hAnsi="Arial Narrow"/>
                <w:b/>
                <w:sz w:val="22"/>
                <w:szCs w:val="22"/>
              </w:rPr>
              <w:t xml:space="preserve">.1  North Devon Coast.  Areas of Outstanding Natural Beauty Management Plan.  Public Consultation.  </w:t>
            </w:r>
            <w:r w:rsidR="00DD594F">
              <w:rPr>
                <w:rFonts w:ascii="Arial Narrow" w:hAnsi="Arial Narrow"/>
                <w:sz w:val="22"/>
                <w:szCs w:val="22"/>
              </w:rPr>
              <w:t>The deadline for comments is 3/12/18.</w:t>
            </w:r>
          </w:p>
          <w:p w14:paraId="5A8F4A15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619E045" w14:textId="32CB38DE" w:rsidR="00DD594F" w:rsidRPr="00DD594F" w:rsidRDefault="002F7043" w:rsidP="00DD59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DD594F">
              <w:rPr>
                <w:rFonts w:ascii="Arial Narrow" w:hAnsi="Arial Narrow"/>
                <w:b/>
                <w:sz w:val="22"/>
                <w:szCs w:val="22"/>
              </w:rPr>
              <w:t>.2  TDC.</w:t>
            </w:r>
            <w:r w:rsidR="00DD594F">
              <w:rPr>
                <w:rFonts w:ascii="Arial Narrow" w:hAnsi="Arial Narrow"/>
                <w:sz w:val="22"/>
                <w:szCs w:val="22"/>
              </w:rPr>
              <w:t xml:space="preserve">  Email regarding economic development and conservation strategy – use of Section 215 powers across Torridge.</w:t>
            </w:r>
          </w:p>
          <w:p w14:paraId="69BD8C55" w14:textId="77777777" w:rsidR="00DD594F" w:rsidRPr="003A2058" w:rsidRDefault="00DD594F" w:rsidP="00DD594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7BD8DD8" w14:textId="77777777" w:rsidR="00DD594F" w:rsidRPr="00AD68F4" w:rsidRDefault="00DD594F" w:rsidP="00DD594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 the time of preparing the Agenda, there was no specific correspondence to consider.</w:t>
            </w:r>
          </w:p>
          <w:p w14:paraId="2DF75FB3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</w:p>
        </w:tc>
        <w:tc>
          <w:tcPr>
            <w:tcW w:w="915" w:type="dxa"/>
          </w:tcPr>
          <w:p w14:paraId="061F33C4" w14:textId="77777777" w:rsidR="00DD594F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11A298" w14:textId="77777777" w:rsidR="00DD594F" w:rsidRPr="00D27E26" w:rsidRDefault="00FC62C4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DD594F" w:rsidRPr="00D27E26" w14:paraId="3315A0BC" w14:textId="77777777" w:rsidTr="00DD594F">
        <w:trPr>
          <w:trHeight w:val="340"/>
        </w:trPr>
        <w:tc>
          <w:tcPr>
            <w:tcW w:w="709" w:type="dxa"/>
          </w:tcPr>
          <w:p w14:paraId="59A8E58E" w14:textId="01503839" w:rsidR="00DD594F" w:rsidRPr="004C4071" w:rsidRDefault="00DD594F" w:rsidP="00DD594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>1</w:t>
            </w:r>
            <w:r w:rsidR="002F7043">
              <w:rPr>
                <w:rFonts w:ascii="Arial Narrow" w:hAnsi="Arial Narrow"/>
                <w:sz w:val="22"/>
              </w:rPr>
              <w:t>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3F7B5400" w14:textId="77777777" w:rsidR="00DD594F" w:rsidRDefault="00DD594F" w:rsidP="00DD594F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Matters raised by Councillors /Clerk. </w:t>
            </w:r>
          </w:p>
          <w:p w14:paraId="2F76FFE0" w14:textId="1F8549EE" w:rsidR="002F7043" w:rsidRPr="002F7043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13.1  Broken signage in West Putford. </w:t>
            </w:r>
            <w:r>
              <w:rPr>
                <w:rFonts w:ascii="Arial Narrow" w:hAnsi="Arial Narrow"/>
                <w:sz w:val="22"/>
              </w:rPr>
              <w:t>Councillor Mrs Geen will give more details.</w:t>
            </w:r>
          </w:p>
          <w:p w14:paraId="79524E8D" w14:textId="77777777" w:rsidR="00DD594F" w:rsidRPr="003A2058" w:rsidRDefault="00DD594F" w:rsidP="00DD594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59C6D28" w14:textId="77777777" w:rsidR="00DD594F" w:rsidRDefault="00DD594F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Under the Smaller Authorities Transparency Code, no items have been advised to the Clerk for inclusion on the Agenda.</w:t>
            </w:r>
          </w:p>
          <w:p w14:paraId="3D149423" w14:textId="77777777" w:rsidR="00DD594F" w:rsidRPr="003A2058" w:rsidRDefault="00DD594F" w:rsidP="00DD594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dxa"/>
          </w:tcPr>
          <w:p w14:paraId="5771DFCA" w14:textId="77777777" w:rsidR="00DD594F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A3284A" w14:textId="77777777" w:rsidR="002F7043" w:rsidRDefault="002F7043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83DF2D" w14:textId="7C4D8BE6" w:rsidR="002F7043" w:rsidRPr="00D27E26" w:rsidRDefault="002F7043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DD594F" w:rsidRPr="00D27E26" w14:paraId="6EE69257" w14:textId="77777777" w:rsidTr="00DD594F">
        <w:trPr>
          <w:trHeight w:val="340"/>
        </w:trPr>
        <w:tc>
          <w:tcPr>
            <w:tcW w:w="709" w:type="dxa"/>
          </w:tcPr>
          <w:p w14:paraId="5FC4088A" w14:textId="1F53DD48" w:rsidR="00DD594F" w:rsidRPr="004C4071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  <w:r w:rsidR="00DD594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E887178" w14:textId="77777777" w:rsidR="00DD594F" w:rsidRPr="00F42711" w:rsidRDefault="00DD594F" w:rsidP="00DD594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Part II Confidential.</w:t>
            </w:r>
          </w:p>
        </w:tc>
        <w:tc>
          <w:tcPr>
            <w:tcW w:w="915" w:type="dxa"/>
          </w:tcPr>
          <w:p w14:paraId="5375F28B" w14:textId="77777777" w:rsidR="00DD594F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D594F" w:rsidRPr="00D27E26" w14:paraId="1F916B08" w14:textId="77777777" w:rsidTr="00DD594F">
        <w:trPr>
          <w:trHeight w:val="380"/>
        </w:trPr>
        <w:tc>
          <w:tcPr>
            <w:tcW w:w="709" w:type="dxa"/>
          </w:tcPr>
          <w:p w14:paraId="1E88F743" w14:textId="5514C855" w:rsidR="00DD594F" w:rsidRPr="004C4071" w:rsidRDefault="002F7043" w:rsidP="00DD594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</w:t>
            </w:r>
            <w:r w:rsidR="00DD594F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07828F4C" w14:textId="77777777" w:rsidR="00DD594F" w:rsidRPr="00D827DA" w:rsidRDefault="00DD594F" w:rsidP="00DD594F">
            <w:pPr>
              <w:rPr>
                <w:rFonts w:ascii="Arial Narrow" w:hAnsi="Arial Narrow"/>
                <w:sz w:val="16"/>
                <w:vertAlign w:val="subscript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Wednesday, 23 January 2019 in Bradworthy Primary Academy at 7.30pm. </w:t>
            </w:r>
          </w:p>
        </w:tc>
        <w:tc>
          <w:tcPr>
            <w:tcW w:w="915" w:type="dxa"/>
          </w:tcPr>
          <w:p w14:paraId="36C014CD" w14:textId="77777777" w:rsidR="00DD594F" w:rsidRDefault="00DD594F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  <w:p w14:paraId="01EACD2D" w14:textId="1639CF4A" w:rsidR="00DD594F" w:rsidRDefault="002F7043" w:rsidP="00DD594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83</w:t>
            </w:r>
            <w:bookmarkStart w:id="0" w:name="_GoBack"/>
            <w:bookmarkEnd w:id="0"/>
            <w:r w:rsidR="00FC62C4">
              <w:rPr>
                <w:rFonts w:ascii="Arial Narrow" w:hAnsi="Arial Narrow"/>
                <w:b/>
                <w:sz w:val="20"/>
                <w:szCs w:val="20"/>
              </w:rPr>
              <w:t xml:space="preserve"> mins</w:t>
            </w:r>
          </w:p>
          <w:p w14:paraId="27CDDC84" w14:textId="77777777" w:rsidR="00DD594F" w:rsidRPr="003A2058" w:rsidRDefault="00DD594F" w:rsidP="00DD594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8C3C96E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F"/>
    <w:rsid w:val="002F7043"/>
    <w:rsid w:val="003A2058"/>
    <w:rsid w:val="007D53FE"/>
    <w:rsid w:val="00DD594F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3C3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4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D594F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D594F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DD594F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D594F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D5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4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D594F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D594F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DD594F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D594F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D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729</Words>
  <Characters>4160</Characters>
  <Application>Microsoft Macintosh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4</cp:revision>
  <cp:lastPrinted>2018-11-23T16:05:00Z</cp:lastPrinted>
  <dcterms:created xsi:type="dcterms:W3CDTF">2018-11-23T15:22:00Z</dcterms:created>
  <dcterms:modified xsi:type="dcterms:W3CDTF">2018-11-23T21:24:00Z</dcterms:modified>
</cp:coreProperties>
</file>