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69" w:tblpY="90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816"/>
        <w:gridCol w:w="915"/>
      </w:tblGrid>
      <w:tr w:rsidR="000F407E" w:rsidRPr="002A523C" w14:paraId="7EDD6197" w14:textId="77777777" w:rsidTr="00023220">
        <w:trPr>
          <w:trHeight w:val="1440"/>
        </w:trPr>
        <w:tc>
          <w:tcPr>
            <w:tcW w:w="10440" w:type="dxa"/>
            <w:gridSpan w:val="3"/>
          </w:tcPr>
          <w:p w14:paraId="256CC9F1" w14:textId="77777777" w:rsidR="000F407E" w:rsidRPr="00F32AB1" w:rsidRDefault="000F407E" w:rsidP="00023220">
            <w:pPr>
              <w:pStyle w:val="Title"/>
              <w:spacing w:line="240" w:lineRule="auto"/>
              <w:ind w:firstLine="7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WEST AND EAST PUTFORD </w:t>
            </w:r>
            <w:r w:rsidRPr="00F32AB1">
              <w:rPr>
                <w:rFonts w:ascii="Arial" w:hAnsi="Arial" w:cs="Arial"/>
                <w:b/>
                <w:sz w:val="24"/>
              </w:rPr>
              <w:t>PARISH  COUNCIL</w:t>
            </w:r>
          </w:p>
          <w:p w14:paraId="598BD640" w14:textId="77777777" w:rsidR="000F407E" w:rsidRPr="002A523C" w:rsidRDefault="000F407E" w:rsidP="00023220">
            <w:pPr>
              <w:pStyle w:val="BodyText"/>
              <w:rPr>
                <w:sz w:val="22"/>
              </w:rPr>
            </w:pPr>
            <w:r w:rsidRPr="002A523C">
              <w:rPr>
                <w:sz w:val="22"/>
              </w:rPr>
              <w:t>PARISH CLERK:  MRS SUE SQUIRE, HAXLEA, 2 THREEWAYS, BRATTON FLEMING, BARNSTAPLE, DEVON.  EX31 4TG.</w:t>
            </w:r>
          </w:p>
          <w:p w14:paraId="64A73BD3" w14:textId="77777777" w:rsidR="000F407E" w:rsidRDefault="000F407E" w:rsidP="00023220">
            <w:pPr>
              <w:jc w:val="center"/>
              <w:rPr>
                <w:rFonts w:ascii="Georgia" w:hAnsi="Georgia"/>
                <w:color w:val="0000FF"/>
                <w:sz w:val="32"/>
                <w:szCs w:val="32"/>
              </w:rPr>
            </w:pPr>
            <w:r w:rsidRPr="000F115F">
              <w:rPr>
                <w:rFonts w:cs="Arial"/>
              </w:rPr>
              <w:t xml:space="preserve">TEL:  01598 710526.    </w:t>
            </w:r>
            <w:r>
              <w:rPr>
                <w:rFonts w:cs="Arial"/>
              </w:rPr>
              <w:t>E-MAIL:  sue@suesquire.com</w:t>
            </w:r>
          </w:p>
          <w:p w14:paraId="7EAF010A" w14:textId="77777777" w:rsidR="000F407E" w:rsidRDefault="000F407E" w:rsidP="00023220">
            <w:pPr>
              <w:jc w:val="center"/>
              <w:rPr>
                <w:rFonts w:ascii="Arial" w:hAnsi="Arial"/>
                <w:sz w:val="22"/>
              </w:rPr>
            </w:pPr>
            <w:r w:rsidRPr="002A523C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 xml:space="preserve">AIRMAN:  COUNCILLOR MRS P GEEN, Lovelake, North Worden, West Putford, Holsworthy, </w:t>
            </w:r>
          </w:p>
          <w:p w14:paraId="1AC7D259" w14:textId="77777777" w:rsidR="000F407E" w:rsidRPr="002A523C" w:rsidRDefault="000F407E" w:rsidP="0002322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EX22 7UZ.  Tel:  01409 261537.</w:t>
            </w:r>
          </w:p>
        </w:tc>
      </w:tr>
      <w:tr w:rsidR="000F407E" w:rsidRPr="00E100C0" w14:paraId="6F9946D4" w14:textId="77777777" w:rsidTr="00023220">
        <w:trPr>
          <w:trHeight w:val="720"/>
        </w:trPr>
        <w:tc>
          <w:tcPr>
            <w:tcW w:w="10440" w:type="dxa"/>
            <w:gridSpan w:val="3"/>
          </w:tcPr>
          <w:p w14:paraId="0DF5E614" w14:textId="77777777" w:rsidR="000F407E" w:rsidRPr="004042C3" w:rsidRDefault="000F407E" w:rsidP="00023220">
            <w:pPr>
              <w:rPr>
                <w:rFonts w:ascii="Arial" w:hAnsi="Arial" w:cs="Arial"/>
                <w:b/>
                <w:bCs/>
                <w:sz w:val="22"/>
              </w:rPr>
            </w:pPr>
            <w:r w:rsidRPr="004042C3">
              <w:rPr>
                <w:rFonts w:ascii="Arial" w:hAnsi="Arial" w:cs="Arial"/>
                <w:b/>
                <w:bCs/>
                <w:sz w:val="22"/>
              </w:rPr>
              <w:t>TO ALL COUNCILLORS:</w:t>
            </w:r>
          </w:p>
          <w:p w14:paraId="2D88496F" w14:textId="77777777" w:rsidR="000F407E" w:rsidRPr="004042C3" w:rsidRDefault="000F407E" w:rsidP="000232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are hereby summoned to a</w:t>
            </w:r>
            <w:r w:rsidRPr="004042C3">
              <w:rPr>
                <w:rFonts w:ascii="Arial" w:hAnsi="Arial" w:cs="Arial"/>
                <w:sz w:val="22"/>
              </w:rPr>
              <w:t xml:space="preserve"> Parish Council Meeting on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Wednesday, 26 September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2018 in Bradworthy Primary Academy </w:t>
            </w:r>
            <w:r>
              <w:rPr>
                <w:rFonts w:ascii="Arial" w:hAnsi="Arial" w:cs="Arial"/>
                <w:bCs/>
                <w:sz w:val="22"/>
              </w:rPr>
              <w:t xml:space="preserve">at 7.30pm. 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4042C3">
              <w:rPr>
                <w:rFonts w:ascii="Arial" w:hAnsi="Arial" w:cs="Arial"/>
                <w:sz w:val="22"/>
              </w:rPr>
              <w:t xml:space="preserve">The Agenda is detailed below. </w:t>
            </w:r>
          </w:p>
          <w:p w14:paraId="6075FBB1" w14:textId="77777777" w:rsidR="000F407E" w:rsidRPr="004042C3" w:rsidRDefault="000F407E" w:rsidP="00023220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  <w:t xml:space="preserve">               </w:t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Lucida Handwriting" w:hAnsi="Lucida Handwriting" w:cs="Arial"/>
                <w:sz w:val="22"/>
              </w:rPr>
              <w:t>Sue Squire</w:t>
            </w:r>
            <w:r>
              <w:rPr>
                <w:rFonts w:ascii="Arial" w:hAnsi="Arial" w:cs="Arial"/>
                <w:sz w:val="22"/>
              </w:rPr>
              <w:t xml:space="preserve">,  Parish Clerk.  19 September2018 </w:t>
            </w:r>
            <w:r w:rsidRPr="004042C3">
              <w:rPr>
                <w:rFonts w:ascii="Arial" w:hAnsi="Arial" w:cs="Arial"/>
                <w:sz w:val="22"/>
              </w:rPr>
              <w:t xml:space="preserve">   </w:t>
            </w:r>
          </w:p>
          <w:p w14:paraId="2945A35F" w14:textId="77777777" w:rsidR="000F407E" w:rsidRPr="00E100C0" w:rsidRDefault="000F407E" w:rsidP="00023220">
            <w:pPr>
              <w:rPr>
                <w:sz w:val="16"/>
              </w:rPr>
            </w:pPr>
          </w:p>
        </w:tc>
      </w:tr>
      <w:tr w:rsidR="000F407E" w:rsidRPr="001600F2" w14:paraId="18CE3CAC" w14:textId="77777777" w:rsidTr="00023220">
        <w:trPr>
          <w:trHeight w:val="578"/>
        </w:trPr>
        <w:tc>
          <w:tcPr>
            <w:tcW w:w="709" w:type="dxa"/>
          </w:tcPr>
          <w:p w14:paraId="663F329E" w14:textId="77777777" w:rsidR="000F407E" w:rsidRPr="00B60517" w:rsidRDefault="000F407E" w:rsidP="00023220">
            <w:pPr>
              <w:jc w:val="center"/>
              <w:rPr>
                <w:b/>
              </w:rPr>
            </w:pPr>
            <w:r w:rsidRPr="00B60517">
              <w:rPr>
                <w:b/>
              </w:rPr>
              <w:t>No.</w:t>
            </w:r>
          </w:p>
        </w:tc>
        <w:tc>
          <w:tcPr>
            <w:tcW w:w="8816" w:type="dxa"/>
          </w:tcPr>
          <w:p w14:paraId="2185BE21" w14:textId="77777777" w:rsidR="000F407E" w:rsidRDefault="000F407E" w:rsidP="00023220">
            <w:pPr>
              <w:jc w:val="center"/>
              <w:rPr>
                <w:b/>
              </w:rPr>
            </w:pPr>
            <w:r w:rsidRPr="00B60517">
              <w:rPr>
                <w:b/>
              </w:rPr>
              <w:t>Item</w:t>
            </w:r>
          </w:p>
          <w:p w14:paraId="22DBAC97" w14:textId="77777777" w:rsidR="000F407E" w:rsidRPr="001C4200" w:rsidRDefault="000F407E" w:rsidP="0002322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15" w:type="dxa"/>
          </w:tcPr>
          <w:p w14:paraId="6078E3F6" w14:textId="77777777" w:rsidR="000F407E" w:rsidRPr="001600F2" w:rsidRDefault="000F407E" w:rsidP="0002322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Mins</w:t>
            </w:r>
          </w:p>
        </w:tc>
      </w:tr>
      <w:tr w:rsidR="000F407E" w:rsidRPr="001600F2" w14:paraId="304A1904" w14:textId="77777777" w:rsidTr="00023220">
        <w:trPr>
          <w:trHeight w:val="360"/>
        </w:trPr>
        <w:tc>
          <w:tcPr>
            <w:tcW w:w="709" w:type="dxa"/>
          </w:tcPr>
          <w:p w14:paraId="3AFA3FF7" w14:textId="77777777" w:rsidR="000F407E" w:rsidRPr="004C4071" w:rsidRDefault="000F407E" w:rsidP="0002322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8816" w:type="dxa"/>
          </w:tcPr>
          <w:p w14:paraId="2D74CA63" w14:textId="77777777" w:rsidR="000F407E" w:rsidRDefault="000F407E" w:rsidP="00023220">
            <w:pPr>
              <w:rPr>
                <w:rFonts w:ascii="Arial Narrow" w:hAnsi="Arial Narrow"/>
                <w:i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Items raised by members of the public.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  <w:r w:rsidRPr="004C4071">
              <w:rPr>
                <w:rFonts w:ascii="Arial Narrow" w:hAnsi="Arial Narrow"/>
                <w:i/>
                <w:sz w:val="22"/>
              </w:rPr>
              <w:t xml:space="preserve">It should be noted that representations by members of the public are permitted for a maximum of 3 minutes.  </w:t>
            </w:r>
          </w:p>
          <w:p w14:paraId="748501C4" w14:textId="77777777" w:rsidR="000F407E" w:rsidRPr="009523B2" w:rsidRDefault="000F407E" w:rsidP="00023220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915" w:type="dxa"/>
          </w:tcPr>
          <w:p w14:paraId="2DA1B92F" w14:textId="77777777" w:rsidR="000F407E" w:rsidRPr="001600F2" w:rsidRDefault="000F407E" w:rsidP="0002322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3</w:t>
            </w:r>
          </w:p>
        </w:tc>
      </w:tr>
      <w:tr w:rsidR="000F407E" w:rsidRPr="001600F2" w14:paraId="2FF6844F" w14:textId="77777777" w:rsidTr="00023220">
        <w:trPr>
          <w:trHeight w:val="360"/>
        </w:trPr>
        <w:tc>
          <w:tcPr>
            <w:tcW w:w="709" w:type="dxa"/>
          </w:tcPr>
          <w:p w14:paraId="25AE793C" w14:textId="77777777" w:rsidR="000F407E" w:rsidRPr="004C4071" w:rsidRDefault="000F407E" w:rsidP="0002322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316DB0EA" w14:textId="77777777" w:rsidR="000F407E" w:rsidRPr="00225177" w:rsidRDefault="000F407E" w:rsidP="00023220">
            <w:pPr>
              <w:rPr>
                <w:rFonts w:ascii="Arial Narrow" w:hAnsi="Arial Narrow"/>
                <w:sz w:val="16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 xml:space="preserve">Apologies. </w:t>
            </w:r>
          </w:p>
        </w:tc>
        <w:tc>
          <w:tcPr>
            <w:tcW w:w="915" w:type="dxa"/>
          </w:tcPr>
          <w:p w14:paraId="5828CABC" w14:textId="77777777" w:rsidR="000F407E" w:rsidRPr="001600F2" w:rsidRDefault="000F407E" w:rsidP="0002322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0F407E" w:rsidRPr="00D27E26" w14:paraId="39F0563B" w14:textId="77777777" w:rsidTr="00023220">
        <w:trPr>
          <w:trHeight w:val="360"/>
        </w:trPr>
        <w:tc>
          <w:tcPr>
            <w:tcW w:w="709" w:type="dxa"/>
          </w:tcPr>
          <w:p w14:paraId="1F3EA7C3" w14:textId="77777777" w:rsidR="000F407E" w:rsidRPr="004C4071" w:rsidRDefault="000F407E" w:rsidP="0002322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41B6AE3E" w14:textId="77777777" w:rsidR="000F407E" w:rsidRPr="007F2796" w:rsidRDefault="000F407E" w:rsidP="00023220">
            <w:pPr>
              <w:rPr>
                <w:rFonts w:ascii="Arial Narrow" w:hAnsi="Arial Narrow"/>
                <w:b/>
                <w:sz w:val="16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Declarations of Interest.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18476887" w14:textId="77777777" w:rsidR="000F407E" w:rsidRPr="007F2796" w:rsidRDefault="000F407E" w:rsidP="00023220">
            <w:pPr>
              <w:pStyle w:val="ListParagraph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15" w:type="dxa"/>
          </w:tcPr>
          <w:p w14:paraId="0681BB05" w14:textId="77777777" w:rsidR="000F407E" w:rsidRPr="00D27E26" w:rsidRDefault="000F407E" w:rsidP="00023220">
            <w:pPr>
              <w:pStyle w:val="ListParagraph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0F407E" w:rsidRPr="00D27E26" w14:paraId="70D94884" w14:textId="77777777" w:rsidTr="00023220">
        <w:trPr>
          <w:trHeight w:val="320"/>
        </w:trPr>
        <w:tc>
          <w:tcPr>
            <w:tcW w:w="709" w:type="dxa"/>
          </w:tcPr>
          <w:p w14:paraId="5428DDBD" w14:textId="77777777" w:rsidR="000F407E" w:rsidRPr="004C4071" w:rsidRDefault="000F407E" w:rsidP="0002322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7549DB0A" w14:textId="77777777" w:rsidR="000F407E" w:rsidRDefault="000F407E" w:rsidP="00023220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Approval of the Minutes</w:t>
            </w:r>
            <w:r>
              <w:rPr>
                <w:rFonts w:ascii="Arial Narrow" w:hAnsi="Arial Narrow"/>
                <w:b/>
                <w:sz w:val="22"/>
              </w:rPr>
              <w:t xml:space="preserve"> of the Meeting held on 25 July 2018.</w:t>
            </w:r>
          </w:p>
          <w:p w14:paraId="2D650A1E" w14:textId="77777777" w:rsidR="00AD68F4" w:rsidRDefault="00AD68F4" w:rsidP="0002322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To receive the Minutes of the Common Moor Sub Committee Meeting held on 19 September 2018. </w:t>
            </w:r>
          </w:p>
          <w:p w14:paraId="3ECF805D" w14:textId="77777777" w:rsidR="00AD68F4" w:rsidRPr="0055651C" w:rsidRDefault="00AD68F4" w:rsidP="00023220">
            <w:pPr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915" w:type="dxa"/>
          </w:tcPr>
          <w:p w14:paraId="397C4E6C" w14:textId="77777777" w:rsidR="000F407E" w:rsidRPr="00D27E26" w:rsidRDefault="000F407E" w:rsidP="0002322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0F407E" w:rsidRPr="00D27E26" w14:paraId="6F1A9C12" w14:textId="77777777" w:rsidTr="00023220">
        <w:trPr>
          <w:trHeight w:val="340"/>
        </w:trPr>
        <w:tc>
          <w:tcPr>
            <w:tcW w:w="709" w:type="dxa"/>
          </w:tcPr>
          <w:p w14:paraId="5ABFF480" w14:textId="1841E190" w:rsidR="000F407E" w:rsidRPr="004C4071" w:rsidRDefault="000F407E" w:rsidP="0002322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1113B8C8" w14:textId="77777777" w:rsidR="000F407E" w:rsidRPr="004C4071" w:rsidRDefault="000F407E" w:rsidP="00023220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Reports: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</w:p>
          <w:p w14:paraId="3CA481CF" w14:textId="77777777" w:rsidR="000F407E" w:rsidRDefault="000F407E" w:rsidP="0002322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</w:t>
            </w:r>
            <w:r w:rsidRPr="004C4071">
              <w:rPr>
                <w:rFonts w:ascii="Arial Narrow" w:hAnsi="Arial Narrow"/>
                <w:b/>
                <w:sz w:val="22"/>
              </w:rPr>
              <w:t xml:space="preserve">.1  Police. </w:t>
            </w:r>
          </w:p>
          <w:p w14:paraId="0E14C209" w14:textId="77777777" w:rsidR="000F407E" w:rsidRDefault="000F407E" w:rsidP="00023220">
            <w:pPr>
              <w:rPr>
                <w:rFonts w:ascii="Arial Narrow" w:hAnsi="Arial Narrow"/>
                <w:sz w:val="22"/>
              </w:rPr>
            </w:pPr>
          </w:p>
          <w:p w14:paraId="4D6492F5" w14:textId="77777777" w:rsidR="000F407E" w:rsidRDefault="000F407E" w:rsidP="0002322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</w:t>
            </w:r>
            <w:r w:rsidRPr="004C4071">
              <w:rPr>
                <w:rFonts w:ascii="Arial Narrow" w:hAnsi="Arial Narrow"/>
                <w:b/>
                <w:sz w:val="22"/>
              </w:rPr>
              <w:t xml:space="preserve">.2  County Councillor </w:t>
            </w:r>
            <w:r>
              <w:rPr>
                <w:rFonts w:ascii="Arial Narrow" w:hAnsi="Arial Narrow"/>
                <w:b/>
                <w:sz w:val="22"/>
              </w:rPr>
              <w:t>B Parsons.</w:t>
            </w:r>
            <w:r>
              <w:rPr>
                <w:rFonts w:ascii="Arial Narrow" w:hAnsi="Arial Narrow"/>
                <w:sz w:val="22"/>
              </w:rPr>
              <w:t xml:space="preserve">  </w:t>
            </w:r>
          </w:p>
          <w:p w14:paraId="2666A9FB" w14:textId="77777777" w:rsidR="000F407E" w:rsidRPr="00686AFA" w:rsidRDefault="000F407E" w:rsidP="00023220">
            <w:pPr>
              <w:rPr>
                <w:rFonts w:ascii="Arial Narrow" w:hAnsi="Arial Narrow"/>
                <w:sz w:val="22"/>
              </w:rPr>
            </w:pPr>
          </w:p>
          <w:p w14:paraId="4B93C804" w14:textId="77777777" w:rsidR="000F407E" w:rsidRDefault="000F407E" w:rsidP="0002322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</w:t>
            </w:r>
            <w:r w:rsidRPr="004C4071">
              <w:rPr>
                <w:rFonts w:ascii="Arial Narrow" w:hAnsi="Arial Narrow"/>
                <w:b/>
                <w:sz w:val="22"/>
              </w:rPr>
              <w:t>.3  District Councillor R Hicks</w:t>
            </w:r>
            <w:r>
              <w:rPr>
                <w:rFonts w:ascii="Arial Narrow" w:hAnsi="Arial Narrow"/>
                <w:b/>
                <w:sz w:val="22"/>
              </w:rPr>
              <w:t xml:space="preserve">. </w:t>
            </w:r>
          </w:p>
          <w:p w14:paraId="7F6D2661" w14:textId="77777777" w:rsidR="000F407E" w:rsidRPr="00B95ABF" w:rsidRDefault="000F407E" w:rsidP="0002322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19664AC8" w14:textId="77777777" w:rsidR="000F407E" w:rsidRDefault="000F407E" w:rsidP="0002322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</w:t>
            </w:r>
            <w:r w:rsidRPr="004C4071">
              <w:rPr>
                <w:rFonts w:ascii="Arial Narrow" w:hAnsi="Arial Narrow"/>
                <w:b/>
                <w:sz w:val="22"/>
              </w:rPr>
              <w:t xml:space="preserve">.4  Meetings attended by Councillors / Clerk. </w:t>
            </w:r>
            <w:r>
              <w:rPr>
                <w:rFonts w:ascii="Arial Narrow" w:hAnsi="Arial Narrow"/>
                <w:b/>
                <w:sz w:val="22"/>
              </w:rPr>
              <w:t xml:space="preserve">  </w:t>
            </w:r>
          </w:p>
          <w:p w14:paraId="7B9679D0" w14:textId="77777777" w:rsidR="000F407E" w:rsidRPr="00412899" w:rsidRDefault="000F407E" w:rsidP="00315B3D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5" w:type="dxa"/>
          </w:tcPr>
          <w:p w14:paraId="56CC1A52" w14:textId="77777777" w:rsidR="000F407E" w:rsidRPr="00D27E26" w:rsidRDefault="000F407E" w:rsidP="0002322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0F407E" w:rsidRPr="00D27E26" w14:paraId="03E85275" w14:textId="77777777" w:rsidTr="00023220">
        <w:trPr>
          <w:trHeight w:val="340"/>
        </w:trPr>
        <w:tc>
          <w:tcPr>
            <w:tcW w:w="709" w:type="dxa"/>
          </w:tcPr>
          <w:p w14:paraId="6AE24809" w14:textId="77777777" w:rsidR="000F407E" w:rsidRDefault="000F407E" w:rsidP="0002322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8816" w:type="dxa"/>
          </w:tcPr>
          <w:p w14:paraId="05F277E3" w14:textId="77777777" w:rsidR="000F407E" w:rsidRDefault="000F407E" w:rsidP="0002322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Common Moor.  </w:t>
            </w:r>
          </w:p>
          <w:p w14:paraId="41EDE142" w14:textId="77777777" w:rsidR="000F407E" w:rsidRDefault="000F407E" w:rsidP="000F407E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b/>
                <w:iCs/>
                <w:color w:val="1A1A1A"/>
                <w:sz w:val="22"/>
                <w:szCs w:val="22"/>
              </w:rPr>
            </w:pPr>
            <w:r>
              <w:rPr>
                <w:rFonts w:ascii="Arial Narrow" w:eastAsiaTheme="minorEastAsia" w:hAnsi="Arial Narrow" w:cs="Helvetica"/>
                <w:b/>
                <w:iCs/>
                <w:color w:val="1A1A1A"/>
                <w:sz w:val="22"/>
                <w:szCs w:val="22"/>
              </w:rPr>
              <w:t>6.1 Councillor Thomas will present the recommendations of the Sub Committee which met on 19 September 2018.</w:t>
            </w:r>
          </w:p>
          <w:p w14:paraId="2D13CAF7" w14:textId="77777777" w:rsidR="00AD68F4" w:rsidRDefault="00AD68F4" w:rsidP="000F407E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b/>
                <w:iCs/>
                <w:color w:val="1A1A1A"/>
                <w:sz w:val="22"/>
                <w:szCs w:val="22"/>
              </w:rPr>
            </w:pPr>
          </w:p>
          <w:p w14:paraId="6B5E353A" w14:textId="41584830" w:rsidR="00AD68F4" w:rsidRDefault="00AD68F4" w:rsidP="000F407E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b/>
                <w:iCs/>
                <w:color w:val="1A1A1A"/>
                <w:sz w:val="22"/>
                <w:szCs w:val="22"/>
              </w:rPr>
            </w:pPr>
            <w:r>
              <w:rPr>
                <w:rFonts w:ascii="Arial Narrow" w:eastAsiaTheme="minorEastAsia" w:hAnsi="Arial Narrow" w:cs="Helvetica"/>
                <w:b/>
                <w:iCs/>
                <w:color w:val="1A1A1A"/>
                <w:sz w:val="22"/>
                <w:szCs w:val="22"/>
              </w:rPr>
              <w:t>Councillor Thomas will ask the full Council to ratify the Sub Committee’s recommendation of a contractor to carry out the work on Common Moor and will ask the full Council to ratify the Sub Committee’s recommendation to agree to enter into a Higher Tier Stewardship Agreement with Natural England.</w:t>
            </w:r>
          </w:p>
          <w:p w14:paraId="1B581F51" w14:textId="77777777" w:rsidR="009B3878" w:rsidRDefault="009B3878" w:rsidP="000F407E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b/>
                <w:iCs/>
                <w:color w:val="1A1A1A"/>
                <w:sz w:val="22"/>
                <w:szCs w:val="22"/>
              </w:rPr>
            </w:pPr>
          </w:p>
          <w:p w14:paraId="1EB63660" w14:textId="6ACC9CB2" w:rsidR="009B3878" w:rsidRDefault="009B3878" w:rsidP="000F407E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Helvetica"/>
                <w:iCs/>
                <w:color w:val="1A1A1A"/>
                <w:sz w:val="22"/>
                <w:szCs w:val="22"/>
              </w:rPr>
            </w:pPr>
            <w:r>
              <w:rPr>
                <w:rFonts w:ascii="Arial Narrow" w:eastAsiaTheme="minorEastAsia" w:hAnsi="Arial Narrow" w:cs="Helvetica"/>
                <w:b/>
                <w:iCs/>
                <w:color w:val="1A1A1A"/>
                <w:sz w:val="22"/>
                <w:szCs w:val="22"/>
              </w:rPr>
              <w:t>Terms of Refernce and membership</w:t>
            </w:r>
          </w:p>
          <w:p w14:paraId="5DE777BE" w14:textId="77777777" w:rsidR="000F407E" w:rsidRPr="009523B2" w:rsidRDefault="000F407E" w:rsidP="000F40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915" w:type="dxa"/>
          </w:tcPr>
          <w:p w14:paraId="13E99AE7" w14:textId="77777777" w:rsidR="000F407E" w:rsidRPr="00D27E26" w:rsidRDefault="000F407E" w:rsidP="0002322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60</w:t>
            </w:r>
          </w:p>
        </w:tc>
      </w:tr>
      <w:tr w:rsidR="000F407E" w:rsidRPr="00D27E26" w14:paraId="18EA1297" w14:textId="77777777" w:rsidTr="00023220">
        <w:trPr>
          <w:trHeight w:val="360"/>
        </w:trPr>
        <w:tc>
          <w:tcPr>
            <w:tcW w:w="709" w:type="dxa"/>
          </w:tcPr>
          <w:p w14:paraId="02B0115F" w14:textId="77777777" w:rsidR="000F407E" w:rsidRPr="004C4071" w:rsidRDefault="000F407E" w:rsidP="0002322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37972C33" w14:textId="77777777" w:rsidR="000F407E" w:rsidRDefault="000F407E" w:rsidP="00023220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Matters Arising</w:t>
            </w:r>
            <w:r>
              <w:rPr>
                <w:rFonts w:ascii="Arial Narrow" w:hAnsi="Arial Narrow"/>
                <w:sz w:val="22"/>
              </w:rPr>
              <w:t>.</w:t>
            </w:r>
          </w:p>
          <w:p w14:paraId="3D876D55" w14:textId="1F57F902" w:rsidR="000F407E" w:rsidRDefault="000F407E" w:rsidP="0002322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7.1  Putford Post. </w:t>
            </w:r>
            <w:r w:rsidR="00AD68F4">
              <w:rPr>
                <w:rFonts w:ascii="Arial Narrow" w:hAnsi="Arial Narrow"/>
                <w:sz w:val="22"/>
              </w:rPr>
              <w:t>Deferred to the November meeting.</w:t>
            </w:r>
          </w:p>
          <w:p w14:paraId="0F7A2754" w14:textId="77777777" w:rsidR="000F407E" w:rsidRDefault="000F407E" w:rsidP="00023220">
            <w:pPr>
              <w:rPr>
                <w:rFonts w:ascii="Arial Narrow" w:hAnsi="Arial Narrow"/>
                <w:sz w:val="22"/>
              </w:rPr>
            </w:pPr>
          </w:p>
          <w:p w14:paraId="29D2116A" w14:textId="70B9A9CC" w:rsidR="000F407E" w:rsidRDefault="000F407E" w:rsidP="00AD68F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7.2  Broadband Update. </w:t>
            </w:r>
            <w:r w:rsidR="00AD68F4">
              <w:rPr>
                <w:rFonts w:ascii="Arial Narrow" w:hAnsi="Arial Narrow"/>
                <w:sz w:val="22"/>
              </w:rPr>
              <w:t xml:space="preserve"> </w:t>
            </w:r>
            <w:r w:rsidR="00427A41">
              <w:rPr>
                <w:rFonts w:ascii="Arial Narrow" w:hAnsi="Arial Narrow"/>
                <w:sz w:val="22"/>
              </w:rPr>
              <w:t>Councillor Thomas.</w:t>
            </w:r>
          </w:p>
          <w:p w14:paraId="25788897" w14:textId="35196204" w:rsidR="00AD68F4" w:rsidRPr="00FB3C8E" w:rsidRDefault="00AD68F4" w:rsidP="00AD68F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5" w:type="dxa"/>
          </w:tcPr>
          <w:p w14:paraId="1DB3D7C5" w14:textId="77777777" w:rsidR="000F407E" w:rsidRDefault="000F407E" w:rsidP="0002322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7696055" w14:textId="77777777" w:rsidR="00427A41" w:rsidRDefault="00427A41" w:rsidP="0002322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0A16675" w14:textId="77777777" w:rsidR="00427A41" w:rsidRDefault="00427A41" w:rsidP="0002322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C1CD37D" w14:textId="0AE47E95" w:rsidR="00427A41" w:rsidRPr="00D27E26" w:rsidRDefault="00427A41" w:rsidP="0002322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0F407E" w:rsidRPr="00D27E26" w14:paraId="183C4802" w14:textId="77777777" w:rsidTr="00023220">
        <w:trPr>
          <w:trHeight w:val="360"/>
        </w:trPr>
        <w:tc>
          <w:tcPr>
            <w:tcW w:w="709" w:type="dxa"/>
          </w:tcPr>
          <w:p w14:paraId="66D7FCD3" w14:textId="7AF2E0CD" w:rsidR="000F407E" w:rsidRPr="004C4071" w:rsidRDefault="000F407E" w:rsidP="0002322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070B1FEB" w14:textId="77777777" w:rsidR="000F407E" w:rsidRDefault="000F407E" w:rsidP="00023220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Planning and Planning Correspondence</w:t>
            </w:r>
            <w:r>
              <w:rPr>
                <w:rFonts w:ascii="Arial Narrow" w:hAnsi="Arial Narrow"/>
                <w:b/>
                <w:sz w:val="22"/>
              </w:rPr>
              <w:t>.</w:t>
            </w:r>
          </w:p>
          <w:p w14:paraId="50D4381C" w14:textId="77777777" w:rsidR="004C15C3" w:rsidRDefault="000F407E" w:rsidP="000F407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At the time of preparing the Agenda, there were no Pl</w:t>
            </w:r>
            <w:r w:rsidR="00023220">
              <w:rPr>
                <w:rFonts w:ascii="Arial Narrow" w:hAnsi="Arial Narrow"/>
                <w:sz w:val="22"/>
              </w:rPr>
              <w:t>anning Applications to consider</w:t>
            </w:r>
            <w:r w:rsidR="004C15C3">
              <w:rPr>
                <w:rFonts w:ascii="Arial Narrow" w:hAnsi="Arial Narrow"/>
                <w:sz w:val="22"/>
              </w:rPr>
              <w:t>.</w:t>
            </w:r>
          </w:p>
          <w:p w14:paraId="78797DC8" w14:textId="77777777" w:rsidR="004C15C3" w:rsidRDefault="004C15C3" w:rsidP="000F407E">
            <w:pPr>
              <w:rPr>
                <w:rFonts w:ascii="Arial Narrow" w:hAnsi="Arial Narrow"/>
                <w:sz w:val="22"/>
              </w:rPr>
            </w:pPr>
          </w:p>
          <w:p w14:paraId="67DB6C46" w14:textId="77777777" w:rsidR="000F407E" w:rsidRDefault="004C15C3" w:rsidP="004C15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Planning Correspondence. </w:t>
            </w:r>
          </w:p>
          <w:p w14:paraId="59396A34" w14:textId="77777777" w:rsidR="003D1445" w:rsidRDefault="003D1445" w:rsidP="003D1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TDC.</w:t>
            </w:r>
            <w:r>
              <w:rPr>
                <w:rFonts w:ascii="Arial Narrow" w:hAnsi="Arial Narrow"/>
                <w:sz w:val="22"/>
                <w:szCs w:val="22"/>
              </w:rPr>
              <w:t xml:space="preserve">  Email regarding the publication of Inspector’s Report on the North Devon &amp; Torridge Local Plan.</w:t>
            </w:r>
          </w:p>
          <w:p w14:paraId="0AAC2084" w14:textId="77777777" w:rsidR="003D1445" w:rsidRDefault="003D1445" w:rsidP="003D1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The Inspector in her report concludes that the Local Plan can be made sound and capable of adoption with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the application of the recommended Main Modifications that are provided as an Appendix to her report.</w:t>
            </w:r>
          </w:p>
          <w:p w14:paraId="08681058" w14:textId="77777777" w:rsidR="003D1445" w:rsidRDefault="003D1445" w:rsidP="003D14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It is anticipated that the Inspector’s report will be considered at Full Council Meetings of the respective Councils in October 2018 to enable the Plan to be formally adopted.</w:t>
            </w:r>
          </w:p>
          <w:p w14:paraId="1B47AFC7" w14:textId="77777777" w:rsidR="003D1445" w:rsidRDefault="003D1445" w:rsidP="003D144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7B90D28" w14:textId="77777777" w:rsidR="004C15C3" w:rsidRPr="00042E31" w:rsidRDefault="004C15C3" w:rsidP="004C15C3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15" w:type="dxa"/>
          </w:tcPr>
          <w:p w14:paraId="6CB06266" w14:textId="77777777" w:rsidR="000F407E" w:rsidRDefault="000F407E" w:rsidP="0002322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5BBD937" w14:textId="77777777" w:rsidR="003D1445" w:rsidRDefault="003D1445" w:rsidP="0002322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288FE0D" w14:textId="77777777" w:rsidR="003D1445" w:rsidRDefault="003D1445" w:rsidP="0002322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C872837" w14:textId="77777777" w:rsidR="003D1445" w:rsidRDefault="003D1445" w:rsidP="0002322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81EAA9D" w14:textId="77777777" w:rsidR="003D1445" w:rsidRDefault="003D1445" w:rsidP="0002322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13A64DC" w14:textId="6B83FA69" w:rsidR="003D1445" w:rsidRPr="00D27E26" w:rsidRDefault="003D1445" w:rsidP="0002322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0F407E" w:rsidRPr="00D27E26" w14:paraId="17082F45" w14:textId="77777777" w:rsidTr="00023220">
        <w:trPr>
          <w:trHeight w:val="360"/>
        </w:trPr>
        <w:tc>
          <w:tcPr>
            <w:tcW w:w="709" w:type="dxa"/>
          </w:tcPr>
          <w:p w14:paraId="5BA32069" w14:textId="77777777" w:rsidR="000F407E" w:rsidRPr="004C4071" w:rsidRDefault="000F407E" w:rsidP="0002322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9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1C1F3204" w14:textId="77777777" w:rsidR="000F407E" w:rsidRPr="004C4071" w:rsidRDefault="000F407E" w:rsidP="00023220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Finance.</w:t>
            </w:r>
          </w:p>
          <w:p w14:paraId="73CE7D12" w14:textId="77777777" w:rsidR="000F407E" w:rsidRDefault="000F407E" w:rsidP="0002322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9</w:t>
            </w:r>
            <w:r w:rsidRPr="004C4071">
              <w:rPr>
                <w:rFonts w:ascii="Arial Narrow" w:hAnsi="Arial Narrow"/>
                <w:b/>
                <w:sz w:val="22"/>
              </w:rPr>
              <w:t>.1  Balances.</w:t>
            </w:r>
            <w:r w:rsidRPr="004C4071">
              <w:rPr>
                <w:rFonts w:ascii="Arial Narrow" w:hAnsi="Arial Narrow"/>
                <w:sz w:val="22"/>
              </w:rPr>
              <w:t xml:space="preserve">  To be tabled at the Meeting.</w:t>
            </w:r>
          </w:p>
          <w:p w14:paraId="53A10F87" w14:textId="77777777" w:rsidR="000F407E" w:rsidRDefault="000F407E" w:rsidP="00023220">
            <w:pPr>
              <w:rPr>
                <w:rFonts w:ascii="Arial Narrow" w:hAnsi="Arial Narrow"/>
                <w:sz w:val="22"/>
              </w:rPr>
            </w:pPr>
          </w:p>
          <w:p w14:paraId="64DD8EC6" w14:textId="5EF04380" w:rsidR="000F407E" w:rsidRDefault="000F407E" w:rsidP="0002322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Budgetary figures to the end of August 2018 will be tabled.</w:t>
            </w:r>
            <w:r w:rsidR="003D1445">
              <w:rPr>
                <w:rFonts w:ascii="Arial Narrow" w:hAnsi="Arial Narrow"/>
                <w:sz w:val="22"/>
              </w:rPr>
              <w:t xml:space="preserve">  This will include separate figures in respect of Common Moor.</w:t>
            </w:r>
          </w:p>
          <w:p w14:paraId="22BB2EE1" w14:textId="77777777" w:rsidR="000F407E" w:rsidRPr="00FE2F0E" w:rsidRDefault="000F407E" w:rsidP="00023220">
            <w:pPr>
              <w:rPr>
                <w:rFonts w:ascii="Arial Narrow" w:hAnsi="Arial Narrow"/>
                <w:sz w:val="22"/>
              </w:rPr>
            </w:pPr>
          </w:p>
          <w:p w14:paraId="02022544" w14:textId="77777777" w:rsidR="000F407E" w:rsidRPr="004C4071" w:rsidRDefault="000F407E" w:rsidP="0002322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9</w:t>
            </w:r>
            <w:r w:rsidRPr="004C4071">
              <w:rPr>
                <w:rFonts w:ascii="Arial Narrow" w:hAnsi="Arial Narrow"/>
                <w:b/>
                <w:sz w:val="22"/>
              </w:rPr>
              <w:t>.2  To authorise the following payments:</w:t>
            </w:r>
          </w:p>
          <w:p w14:paraId="275C45AC" w14:textId="77777777" w:rsidR="000F407E" w:rsidRPr="008A5054" w:rsidRDefault="000F407E" w:rsidP="00023220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 xml:space="preserve">Mrs S Squire </w:t>
            </w:r>
            <w:r>
              <w:rPr>
                <w:rFonts w:ascii="Arial Narrow" w:hAnsi="Arial Narrow"/>
                <w:sz w:val="22"/>
              </w:rPr>
              <w:t xml:space="preserve">               Redacted under the Data Protection Act.  Councillors will be shown the details</w:t>
            </w:r>
          </w:p>
          <w:p w14:paraId="19E99229" w14:textId="77777777" w:rsidR="000F407E" w:rsidRDefault="000F407E" w:rsidP="00023220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</w:p>
          <w:p w14:paraId="3098DBA1" w14:textId="18906B6A" w:rsidR="000F407E" w:rsidRDefault="000F407E" w:rsidP="00023220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HMRC                           </w:t>
            </w:r>
            <w:r w:rsidRPr="004C4071">
              <w:rPr>
                <w:rFonts w:ascii="Arial Narrow" w:eastAsia="Cambria" w:hAnsi="Arial Narrow" w:cs="Arial"/>
                <w:sz w:val="22"/>
                <w:szCs w:val="30"/>
              </w:rPr>
              <w:t xml:space="preserve">PAYE                                                                                      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                   </w:t>
            </w:r>
            <w:r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>£</w:t>
            </w: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41.60</w:t>
            </w:r>
          </w:p>
          <w:p w14:paraId="01F0676D" w14:textId="4D9CEF2D" w:rsidR="004F18AF" w:rsidRPr="004F18AF" w:rsidRDefault="004F18AF" w:rsidP="00023220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PMP Printing              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Printing costs associated with Higher Tier Manual                    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£</w:t>
            </w:r>
            <w:r w:rsidR="00434B3E">
              <w:rPr>
                <w:rFonts w:ascii="Arial Narrow" w:eastAsia="Cambria" w:hAnsi="Arial Narrow" w:cs="Arial"/>
                <w:b/>
                <w:sz w:val="22"/>
                <w:szCs w:val="30"/>
              </w:rPr>
              <w:t>44.86</w:t>
            </w:r>
          </w:p>
          <w:p w14:paraId="732E73D2" w14:textId="77777777" w:rsidR="000F407E" w:rsidRDefault="000F407E" w:rsidP="00023220">
            <w:pPr>
              <w:rPr>
                <w:rFonts w:ascii="Arial Narrow" w:eastAsia="Cambria" w:hAnsi="Arial Narrow" w:cs="Arial"/>
                <w:sz w:val="22"/>
                <w:szCs w:val="30"/>
              </w:rPr>
            </w:pPr>
          </w:p>
          <w:p w14:paraId="1F9E0311" w14:textId="15DD7A7A" w:rsidR="003D1445" w:rsidRPr="003D1445" w:rsidRDefault="003D1445" w:rsidP="00023220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9.3  VAT Reclaim.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>To note that a reclaim in the sum of £79.62 in respect of the period 1/4/17 – 31/8/18 has been made to HMRC.</w:t>
            </w:r>
          </w:p>
          <w:p w14:paraId="0BE8553B" w14:textId="77777777" w:rsidR="003D1445" w:rsidRDefault="003D1445" w:rsidP="00023220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</w:p>
          <w:p w14:paraId="581E324E" w14:textId="425A5C91" w:rsidR="000F407E" w:rsidRDefault="000F407E" w:rsidP="00023220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9.4  Variation Mandate to update cheque signatories for all Councillors to sign and for the Clerk to have the facility of ‘view only’ online banking. </w:t>
            </w:r>
            <w:r w:rsidR="003D1445">
              <w:rPr>
                <w:rFonts w:ascii="Arial Narrow" w:eastAsia="Cambria" w:hAnsi="Arial Narrow" w:cs="Arial"/>
                <w:sz w:val="22"/>
                <w:szCs w:val="30"/>
              </w:rPr>
              <w:t xml:space="preserve">  To note that a response from the Bank was awaited.</w:t>
            </w:r>
          </w:p>
          <w:p w14:paraId="5D32CD8F" w14:textId="77777777" w:rsidR="002B57A7" w:rsidRDefault="002B57A7" w:rsidP="00023220">
            <w:pPr>
              <w:rPr>
                <w:rFonts w:ascii="Arial Narrow" w:eastAsia="Cambria" w:hAnsi="Arial Narrow" w:cs="Arial"/>
                <w:sz w:val="22"/>
                <w:szCs w:val="30"/>
              </w:rPr>
            </w:pPr>
          </w:p>
          <w:p w14:paraId="0104CD4E" w14:textId="79925B89" w:rsidR="002B57A7" w:rsidRPr="002B57A7" w:rsidRDefault="002B57A7" w:rsidP="00023220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9.5  TDC.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>To note that the second tranche of the 2018/19 Precept amounting to £1,500 has been credited to the Parish Council’s bank account.</w:t>
            </w:r>
          </w:p>
          <w:p w14:paraId="197CAD49" w14:textId="77777777" w:rsidR="000F407E" w:rsidRPr="00F238F2" w:rsidRDefault="000F407E" w:rsidP="00023220">
            <w:pPr>
              <w:rPr>
                <w:rFonts w:ascii="Arial Narrow" w:eastAsia="Cambria" w:hAnsi="Arial Narrow" w:cs="Arial"/>
                <w:b/>
                <w:sz w:val="22"/>
                <w:szCs w:val="16"/>
              </w:rPr>
            </w:pPr>
          </w:p>
        </w:tc>
        <w:tc>
          <w:tcPr>
            <w:tcW w:w="915" w:type="dxa"/>
          </w:tcPr>
          <w:p w14:paraId="5F107FEA" w14:textId="77777777" w:rsidR="000F407E" w:rsidRPr="00D27E26" w:rsidRDefault="000F407E" w:rsidP="00023220">
            <w:pPr>
              <w:rPr>
                <w:rFonts w:ascii="Arial Narrow" w:eastAsia="Cambria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mbria" w:hAnsi="Arial Narrow" w:cs="Arial"/>
                <w:b/>
                <w:sz w:val="20"/>
                <w:szCs w:val="20"/>
              </w:rPr>
              <w:t>10</w:t>
            </w:r>
          </w:p>
        </w:tc>
      </w:tr>
      <w:tr w:rsidR="000F407E" w:rsidRPr="00D27E26" w14:paraId="02C07754" w14:textId="77777777" w:rsidTr="00023220">
        <w:trPr>
          <w:trHeight w:val="529"/>
        </w:trPr>
        <w:tc>
          <w:tcPr>
            <w:tcW w:w="709" w:type="dxa"/>
          </w:tcPr>
          <w:p w14:paraId="300A15D3" w14:textId="77777777" w:rsidR="000F407E" w:rsidRPr="004C4071" w:rsidRDefault="000F407E" w:rsidP="0002322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0DF41C7E" w14:textId="77777777" w:rsidR="000F407E" w:rsidRDefault="000F407E" w:rsidP="0002322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2711">
              <w:rPr>
                <w:rFonts w:ascii="Arial Narrow" w:hAnsi="Arial Narrow"/>
                <w:b/>
                <w:sz w:val="22"/>
                <w:szCs w:val="22"/>
              </w:rPr>
              <w:t>Correspondence / Notices &amp; Publications Received – will be placed on the table to see and read.</w:t>
            </w:r>
          </w:p>
          <w:p w14:paraId="09954CCF" w14:textId="6D03279E" w:rsidR="00AD68F4" w:rsidRPr="00AD68F4" w:rsidRDefault="00AD68F4" w:rsidP="0002322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 the time of preparing the Agenda, there was no specific correspondence to consider.</w:t>
            </w:r>
          </w:p>
          <w:p w14:paraId="68F5C345" w14:textId="77777777" w:rsidR="000F407E" w:rsidRPr="00F42711" w:rsidRDefault="000F407E" w:rsidP="000F407E">
            <w:pPr>
              <w:rPr>
                <w:rFonts w:ascii="Arial Narrow" w:hAnsi="Arial Narrow"/>
                <w:sz w:val="22"/>
                <w:szCs w:val="22"/>
                <w:vertAlign w:val="subscript"/>
              </w:rPr>
            </w:pPr>
          </w:p>
        </w:tc>
        <w:tc>
          <w:tcPr>
            <w:tcW w:w="915" w:type="dxa"/>
          </w:tcPr>
          <w:p w14:paraId="3751226E" w14:textId="77777777" w:rsidR="000F407E" w:rsidRDefault="000F407E" w:rsidP="0002322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A2B32C" w14:textId="16EBF1F2" w:rsidR="000F407E" w:rsidRPr="00D27E26" w:rsidRDefault="003D1445" w:rsidP="0002322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0F407E" w:rsidRPr="00D27E26" w14:paraId="1FB8CB51" w14:textId="77777777" w:rsidTr="00023220">
        <w:trPr>
          <w:trHeight w:val="340"/>
        </w:trPr>
        <w:tc>
          <w:tcPr>
            <w:tcW w:w="709" w:type="dxa"/>
          </w:tcPr>
          <w:p w14:paraId="2CAE8AEA" w14:textId="77777777" w:rsidR="000F407E" w:rsidRPr="004C4071" w:rsidRDefault="000F407E" w:rsidP="00023220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1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3F13EBBB" w14:textId="77777777" w:rsidR="000F407E" w:rsidRDefault="000F407E" w:rsidP="00023220">
            <w:pPr>
              <w:rPr>
                <w:rFonts w:ascii="Arial Narrow" w:hAnsi="Arial Narrow"/>
                <w:b/>
                <w:sz w:val="22"/>
              </w:rPr>
            </w:pPr>
            <w:r w:rsidRPr="00F42711">
              <w:rPr>
                <w:rFonts w:ascii="Arial Narrow" w:hAnsi="Arial Narrow"/>
                <w:b/>
                <w:sz w:val="22"/>
              </w:rPr>
              <w:t xml:space="preserve">Matters raised by Councillors /Clerk. </w:t>
            </w:r>
          </w:p>
          <w:p w14:paraId="7A4742AA" w14:textId="77777777" w:rsidR="000F407E" w:rsidRDefault="000F407E" w:rsidP="0002322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11.1  Venue of Meetings.  Following on from the meeting in Parkham Methodist Schoolroom, to decide whether to move the meetings to be held at that location. </w:t>
            </w:r>
          </w:p>
          <w:p w14:paraId="1C7FEEA6" w14:textId="77777777" w:rsidR="004E2D57" w:rsidRDefault="004E2D57" w:rsidP="00023220">
            <w:pPr>
              <w:rPr>
                <w:rFonts w:ascii="Arial Narrow" w:hAnsi="Arial Narrow"/>
                <w:b/>
                <w:sz w:val="22"/>
              </w:rPr>
            </w:pPr>
          </w:p>
          <w:p w14:paraId="72F3055B" w14:textId="702176F5" w:rsidR="004E2D57" w:rsidRDefault="004E2D57" w:rsidP="0002322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11.2  Dates of 2019 meetings. </w:t>
            </w:r>
            <w:r>
              <w:rPr>
                <w:rFonts w:ascii="Arial Narrow" w:hAnsi="Arial Narrow"/>
                <w:sz w:val="22"/>
              </w:rPr>
              <w:t>The suggestion is, all on Wednesdays:</w:t>
            </w:r>
          </w:p>
          <w:p w14:paraId="4EDD7B6E" w14:textId="05E669F9" w:rsidR="004E2D57" w:rsidRDefault="004E2D57" w:rsidP="0002322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23 January, 20 March, 22 May, 17 July, 18 September, 20 November.</w:t>
            </w:r>
          </w:p>
          <w:p w14:paraId="28BC2561" w14:textId="77777777" w:rsidR="00272F9F" w:rsidRDefault="00272F9F" w:rsidP="00023220">
            <w:pPr>
              <w:rPr>
                <w:rFonts w:ascii="Arial Narrow" w:hAnsi="Arial Narrow"/>
                <w:sz w:val="22"/>
              </w:rPr>
            </w:pPr>
          </w:p>
          <w:p w14:paraId="54F2CB29" w14:textId="74E43705" w:rsidR="00272F9F" w:rsidRDefault="00272F9F" w:rsidP="0002322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11.3  Archiving of historical Parish Council files and paperwork.  </w:t>
            </w:r>
            <w:r>
              <w:rPr>
                <w:rFonts w:ascii="Arial Narrow" w:hAnsi="Arial Narrow"/>
                <w:sz w:val="22"/>
              </w:rPr>
              <w:t>To consider a suggestion that this is transferred from the C</w:t>
            </w:r>
            <w:r w:rsidR="00457D10">
              <w:rPr>
                <w:rFonts w:ascii="Arial Narrow" w:hAnsi="Arial Narrow"/>
                <w:sz w:val="22"/>
              </w:rPr>
              <w:t>lerk’s home to Bradworthy Historical Society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</w:rPr>
              <w:t>.</w:t>
            </w:r>
          </w:p>
          <w:p w14:paraId="1AD57CE1" w14:textId="77777777" w:rsidR="000F407E" w:rsidRDefault="000F407E" w:rsidP="00023220">
            <w:pPr>
              <w:rPr>
                <w:rFonts w:ascii="Arial Narrow" w:hAnsi="Arial Narrow"/>
                <w:sz w:val="22"/>
              </w:rPr>
            </w:pPr>
          </w:p>
          <w:p w14:paraId="7B36A94D" w14:textId="502CC804" w:rsidR="00423B19" w:rsidRDefault="000F407E" w:rsidP="0002322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Under the Smaller Authorities Transparency Code, no items have been advised to the Clerk for inclusion on the Agenda.</w:t>
            </w:r>
          </w:p>
          <w:p w14:paraId="0B2486CD" w14:textId="77777777" w:rsidR="00423B19" w:rsidRPr="00F42711" w:rsidRDefault="00423B19" w:rsidP="0002322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15" w:type="dxa"/>
          </w:tcPr>
          <w:p w14:paraId="13542FC1" w14:textId="6654F91A" w:rsidR="000F407E" w:rsidRPr="00D27E26" w:rsidRDefault="00272F9F" w:rsidP="0002322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427A41" w:rsidRPr="00D27E26" w14:paraId="30C23509" w14:textId="77777777" w:rsidTr="00023220">
        <w:trPr>
          <w:trHeight w:val="340"/>
        </w:trPr>
        <w:tc>
          <w:tcPr>
            <w:tcW w:w="709" w:type="dxa"/>
          </w:tcPr>
          <w:p w14:paraId="201AD848" w14:textId="2579632D" w:rsidR="00427A41" w:rsidRPr="004C4071" w:rsidRDefault="00427A41" w:rsidP="0002322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</w:t>
            </w:r>
          </w:p>
        </w:tc>
        <w:tc>
          <w:tcPr>
            <w:tcW w:w="8816" w:type="dxa"/>
          </w:tcPr>
          <w:p w14:paraId="3CDE8512" w14:textId="77777777" w:rsidR="00427A41" w:rsidRDefault="00427A41" w:rsidP="0002322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Part II Confidential. </w:t>
            </w:r>
          </w:p>
          <w:p w14:paraId="40E80B96" w14:textId="77777777" w:rsidR="00427A41" w:rsidRPr="00F42711" w:rsidRDefault="00427A41" w:rsidP="00023220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15" w:type="dxa"/>
          </w:tcPr>
          <w:p w14:paraId="211153A2" w14:textId="3A82BEB7" w:rsidR="00427A41" w:rsidRDefault="00427A41" w:rsidP="0002322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0F407E" w:rsidRPr="00D27E26" w14:paraId="3680F5E6" w14:textId="77777777" w:rsidTr="00023220">
        <w:trPr>
          <w:trHeight w:val="380"/>
        </w:trPr>
        <w:tc>
          <w:tcPr>
            <w:tcW w:w="709" w:type="dxa"/>
          </w:tcPr>
          <w:p w14:paraId="0F5CB1DA" w14:textId="2A1FCF6F" w:rsidR="000F407E" w:rsidRPr="004C4071" w:rsidRDefault="00427A41" w:rsidP="0002322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</w:t>
            </w:r>
            <w:r w:rsidR="000F407E"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816" w:type="dxa"/>
          </w:tcPr>
          <w:p w14:paraId="721FC059" w14:textId="77777777" w:rsidR="000F407E" w:rsidRPr="00D827DA" w:rsidRDefault="000F407E" w:rsidP="00023220">
            <w:pPr>
              <w:rPr>
                <w:rFonts w:ascii="Arial Narrow" w:hAnsi="Arial Narrow"/>
                <w:sz w:val="16"/>
                <w:vertAlign w:val="subscript"/>
              </w:rPr>
            </w:pPr>
            <w:r w:rsidRPr="00F42711">
              <w:rPr>
                <w:rFonts w:ascii="Arial Narrow" w:hAnsi="Arial Narrow"/>
                <w:b/>
                <w:sz w:val="22"/>
              </w:rPr>
              <w:t xml:space="preserve">Date of next Meeting: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Wednesday, 28 November 2018 in Bradworthy Primary Academy at 7.30pm. </w:t>
            </w:r>
          </w:p>
        </w:tc>
        <w:tc>
          <w:tcPr>
            <w:tcW w:w="915" w:type="dxa"/>
          </w:tcPr>
          <w:p w14:paraId="27AE7CE5" w14:textId="77777777" w:rsidR="000F407E" w:rsidRDefault="000F407E" w:rsidP="0002322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  <w:p w14:paraId="6BFA2DA9" w14:textId="2B1D2232" w:rsidR="000F407E" w:rsidRDefault="00427A41" w:rsidP="0002322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113</w:t>
            </w:r>
          </w:p>
          <w:p w14:paraId="77B6AFBE" w14:textId="77777777" w:rsidR="000F407E" w:rsidRPr="00D27E26" w:rsidRDefault="000F407E" w:rsidP="0002322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C66455C" w14:textId="77777777" w:rsidR="007D53FE" w:rsidRDefault="007D53FE"/>
    <w:sectPr w:rsidR="007D53FE" w:rsidSect="007D53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stellar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13F06"/>
    <w:multiLevelType w:val="hybridMultilevel"/>
    <w:tmpl w:val="FAA41D12"/>
    <w:lvl w:ilvl="0" w:tplc="A51E17E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7E"/>
    <w:rsid w:val="00023220"/>
    <w:rsid w:val="000F407E"/>
    <w:rsid w:val="00272F9F"/>
    <w:rsid w:val="002B57A7"/>
    <w:rsid w:val="00315B3D"/>
    <w:rsid w:val="003D1445"/>
    <w:rsid w:val="00423B19"/>
    <w:rsid w:val="00427A41"/>
    <w:rsid w:val="00434B3E"/>
    <w:rsid w:val="00457D10"/>
    <w:rsid w:val="004C15C3"/>
    <w:rsid w:val="004E0DBE"/>
    <w:rsid w:val="004E2D57"/>
    <w:rsid w:val="004F18AF"/>
    <w:rsid w:val="007D53FE"/>
    <w:rsid w:val="009B3878"/>
    <w:rsid w:val="00AD68F4"/>
    <w:rsid w:val="00A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ED6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7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F407E"/>
    <w:pPr>
      <w:spacing w:after="200" w:line="276" w:lineRule="auto"/>
      <w:jc w:val="center"/>
    </w:pPr>
    <w:rPr>
      <w:rFonts w:ascii="Castellar" w:hAnsi="Castellar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0F407E"/>
    <w:rPr>
      <w:rFonts w:ascii="Castellar" w:eastAsia="Times New Roman" w:hAnsi="Castellar" w:cs="Times New Roman"/>
      <w:sz w:val="32"/>
    </w:rPr>
  </w:style>
  <w:style w:type="paragraph" w:styleId="BodyText">
    <w:name w:val="Body Text"/>
    <w:basedOn w:val="Normal"/>
    <w:link w:val="BodyTextChar"/>
    <w:uiPriority w:val="99"/>
    <w:rsid w:val="000F407E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0F407E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0F4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7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F407E"/>
    <w:pPr>
      <w:spacing w:after="200" w:line="276" w:lineRule="auto"/>
      <w:jc w:val="center"/>
    </w:pPr>
    <w:rPr>
      <w:rFonts w:ascii="Castellar" w:hAnsi="Castellar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0F407E"/>
    <w:rPr>
      <w:rFonts w:ascii="Castellar" w:eastAsia="Times New Roman" w:hAnsi="Castellar" w:cs="Times New Roman"/>
      <w:sz w:val="32"/>
    </w:rPr>
  </w:style>
  <w:style w:type="paragraph" w:styleId="BodyText">
    <w:name w:val="Body Text"/>
    <w:basedOn w:val="Normal"/>
    <w:link w:val="BodyTextChar"/>
    <w:uiPriority w:val="99"/>
    <w:rsid w:val="000F407E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0F407E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0F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656</Words>
  <Characters>3745</Characters>
  <Application>Microsoft Macintosh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12</cp:revision>
  <dcterms:created xsi:type="dcterms:W3CDTF">2018-09-18T10:08:00Z</dcterms:created>
  <dcterms:modified xsi:type="dcterms:W3CDTF">2018-09-21T18:57:00Z</dcterms:modified>
</cp:coreProperties>
</file>