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8A10" w14:textId="77777777" w:rsidR="00EC0AFD" w:rsidRPr="00D06620" w:rsidRDefault="00EC0AFD" w:rsidP="00EC0AFD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058B3">
        <w:rPr>
          <w:rFonts w:eastAsia="Times New Roman" w:cs="Arial"/>
          <w:b/>
          <w:sz w:val="28"/>
          <w:szCs w:val="28"/>
        </w:rPr>
        <w:t xml:space="preserve">  WEST AND EAST PUTFORD</w:t>
      </w:r>
      <w:r>
        <w:rPr>
          <w:rFonts w:eastAsia="Times New Roman" w:cs="Arial"/>
          <w:b/>
          <w:sz w:val="28"/>
          <w:szCs w:val="28"/>
        </w:rPr>
        <w:t xml:space="preserve"> PARISH COUNCIL</w:t>
      </w:r>
    </w:p>
    <w:p w14:paraId="5DC054D6" w14:textId="77777777" w:rsidR="00EC0AFD" w:rsidRPr="00D06620" w:rsidRDefault="00EC0AFD" w:rsidP="00EC0AF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6838B75" w14:textId="77777777" w:rsidR="00EC0AFD" w:rsidRPr="00D06620" w:rsidRDefault="00EC0AFD" w:rsidP="00EC0AF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F89C8B0" w14:textId="77777777" w:rsidR="00EC0AFD" w:rsidRPr="00D06620" w:rsidRDefault="00EC0AFD" w:rsidP="00EC0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13E50931" w14:textId="77777777" w:rsidR="00EC0AFD" w:rsidRPr="00D06620" w:rsidRDefault="00EC0AFD" w:rsidP="00EC0A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49E5D03" w14:textId="77777777" w:rsidR="00EC0AFD" w:rsidRPr="00D06620" w:rsidRDefault="00EC0AFD" w:rsidP="00EC0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A632F7A" w14:textId="77777777" w:rsidR="00EC0AFD" w:rsidRPr="00D06620" w:rsidRDefault="00EC0AFD" w:rsidP="00EC0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EC0AFD" w:rsidRPr="00D06620" w14:paraId="230F6E65" w14:textId="77777777" w:rsidTr="00E461AA">
        <w:tc>
          <w:tcPr>
            <w:tcW w:w="6912" w:type="dxa"/>
          </w:tcPr>
          <w:p w14:paraId="2A215109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B2E8775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EC0AFD" w:rsidRPr="00D06620" w14:paraId="68F3BCD2" w14:textId="77777777" w:rsidTr="00E461AA">
        <w:tc>
          <w:tcPr>
            <w:tcW w:w="6912" w:type="dxa"/>
          </w:tcPr>
          <w:p w14:paraId="220AD8D5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2D2971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09B8129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4058B3">
              <w:rPr>
                <w:rFonts w:eastAsia="Times New Roman" w:cs="Arial"/>
                <w:b/>
                <w:sz w:val="18"/>
                <w:szCs w:val="18"/>
              </w:rPr>
              <w:t>Date of announcement    1 July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2018                                                         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68B6C2B5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4658782A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</w:t>
            </w:r>
            <w:r>
              <w:rPr>
                <w:rFonts w:eastAsia="Times New Roman" w:cs="Arial"/>
                <w:b/>
                <w:sz w:val="18"/>
                <w:szCs w:val="18"/>
              </w:rPr>
              <w:t>uments relating to those record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B06C377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D858EC2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Mrs S Squire</w:t>
            </w:r>
          </w:p>
          <w:p w14:paraId="67C2A335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>Parish Clerk</w:t>
            </w:r>
          </w:p>
          <w:p w14:paraId="30FC1653" w14:textId="77777777" w:rsidR="00EC0AFD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Haxlea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Threeways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Bratton Fleming, Barnstaple, Devon, EX31 4TG</w:t>
            </w:r>
          </w:p>
          <w:p w14:paraId="4AB40EA8" w14:textId="78A31BAB" w:rsidR="00C44419" w:rsidRPr="00D06620" w:rsidRDefault="00C44419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Tel:  01598 710526.  Email:  sue@suesquire.com</w:t>
            </w:r>
            <w:bookmarkStart w:id="0" w:name="_GoBack"/>
            <w:bookmarkEnd w:id="0"/>
          </w:p>
          <w:p w14:paraId="51F14179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99833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Monday 2 July 2018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1009CD2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F8CD1EC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85E15F7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Friday, 10 August 2018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C7D71CB" w14:textId="77777777" w:rsidR="00EC0AFD" w:rsidRPr="00D06620" w:rsidRDefault="00EC0AFD" w:rsidP="00E461A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3835EC3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1D7311C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83E9F2" w14:textId="77777777" w:rsidR="00EC0AFD" w:rsidRPr="00D06620" w:rsidRDefault="00EC0AFD" w:rsidP="00E461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AB2BC89" w14:textId="77777777" w:rsidR="00EC0AFD" w:rsidRPr="00D06620" w:rsidRDefault="00EC0AFD" w:rsidP="00E461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5F7A285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8229E7C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326D08A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1B21A4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2E64C73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80F9046" w14:textId="77777777" w:rsidR="00EC0AFD" w:rsidRPr="00D06620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81EA59E" w14:textId="77777777" w:rsidR="00EC0AFD" w:rsidRPr="00D06620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4AC49695" w14:textId="77777777" w:rsidR="00EC0AFD" w:rsidRPr="00D06620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72D1B974" w14:textId="77777777" w:rsidR="00EC0AFD" w:rsidRPr="00AF05D5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2C4837C" w14:textId="77777777" w:rsidR="00EC0AFD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7F51F0F" w14:textId="77777777" w:rsidR="00EC0AFD" w:rsidRPr="00AF05D5" w:rsidRDefault="00EC0AFD" w:rsidP="00E461A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1B57BC3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Susan Squire </w:t>
            </w:r>
          </w:p>
          <w:p w14:paraId="7A599E4F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1B3EEC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49D840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F9D40A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21482D5F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014FA7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59B812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6F774C9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4832BE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CF4FE9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39498D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EC79100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127143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38FDD06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11F062B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E3C9B66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229AF4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89F6912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68E96B5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73855F4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462DF5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5DF250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25A687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C725D1D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6AF3BC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41530BD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FB9A66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5F2FCA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B95896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88443C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AEB886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E99092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5C0B1B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22CB06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D37235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D12A9A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5C3D7F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B00C06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CA28AE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8787A2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6B2553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83A1F7" w14:textId="77777777" w:rsidR="00EC0AFD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E95F24" w14:textId="77777777" w:rsidR="00EC0AFD" w:rsidRPr="00D06620" w:rsidRDefault="00EC0AFD" w:rsidP="00E4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99FAED6" w14:textId="77777777" w:rsidR="00A64227" w:rsidRDefault="00C44419"/>
    <w:sectPr w:rsidR="00A64227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E608" w14:textId="77777777" w:rsidR="001B2A92" w:rsidRDefault="001B2A92" w:rsidP="00EC0AFD">
      <w:pPr>
        <w:spacing w:after="0" w:line="240" w:lineRule="auto"/>
      </w:pPr>
      <w:r>
        <w:separator/>
      </w:r>
    </w:p>
  </w:endnote>
  <w:endnote w:type="continuationSeparator" w:id="0">
    <w:p w14:paraId="2CBC1A95" w14:textId="77777777" w:rsidR="001B2A92" w:rsidRDefault="001B2A92" w:rsidP="00EC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163D" w14:textId="77777777" w:rsidR="001B2A92" w:rsidRDefault="001B2A92" w:rsidP="00EC0AFD">
      <w:pPr>
        <w:spacing w:after="0" w:line="240" w:lineRule="auto"/>
      </w:pPr>
      <w:r>
        <w:separator/>
      </w:r>
    </w:p>
  </w:footnote>
  <w:footnote w:type="continuationSeparator" w:id="0">
    <w:p w14:paraId="26BFA00F" w14:textId="77777777" w:rsidR="001B2A92" w:rsidRDefault="001B2A92" w:rsidP="00EC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D"/>
    <w:rsid w:val="001B2A92"/>
    <w:rsid w:val="0032704E"/>
    <w:rsid w:val="004058B3"/>
    <w:rsid w:val="009527B5"/>
    <w:rsid w:val="00BD5BF4"/>
    <w:rsid w:val="00C44419"/>
    <w:rsid w:val="00E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777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FD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FD"/>
  </w:style>
  <w:style w:type="paragraph" w:styleId="Footer">
    <w:name w:val="footer"/>
    <w:basedOn w:val="Normal"/>
    <w:link w:val="FooterChar"/>
    <w:uiPriority w:val="99"/>
    <w:unhideWhenUsed/>
    <w:rsid w:val="00EC0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FD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FD"/>
  </w:style>
  <w:style w:type="paragraph" w:styleId="Footer">
    <w:name w:val="footer"/>
    <w:basedOn w:val="Normal"/>
    <w:link w:val="FooterChar"/>
    <w:uiPriority w:val="99"/>
    <w:unhideWhenUsed/>
    <w:rsid w:val="00EC0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ba@pkf-littlejoh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2018-06-29T19:06:00Z</dcterms:created>
  <dcterms:modified xsi:type="dcterms:W3CDTF">2018-06-29T20:21:00Z</dcterms:modified>
</cp:coreProperties>
</file>